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7987">
      <w:pPr>
        <w:spacing w:line="480" w:lineRule="auto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r>
        <w:rPr>
          <w:rFonts w:ascii="微软雅黑" w:hAnsi="微软雅黑" w:eastAsia="微软雅黑" w:cs="微软雅黑"/>
          <w:color w:val="000000"/>
          <w:sz w:val="44"/>
          <w:szCs w:val="44"/>
        </w:rPr>
        <w:t>信息公开申请表</w:t>
      </w:r>
    </w:p>
    <w:p w14:paraId="41922362">
      <w:pPr>
        <w:spacing w:line="480" w:lineRule="auto"/>
        <w:jc w:val="left"/>
        <w:rPr>
          <w:rFonts w:hint="default" w:ascii="微软雅黑" w:hAnsi="微软雅黑" w:cs="微软雅黑" w:eastAsiaTheme="minorEastAsia"/>
          <w:color w:val="000000"/>
          <w:sz w:val="44"/>
          <w:szCs w:val="44"/>
          <w:lang w:val="en-US" w:eastAsia="zh-CN"/>
        </w:rPr>
      </w:pPr>
      <w:r>
        <w:rPr>
          <w:rFonts w:cs="微软雅黑" w:asciiTheme="minorEastAsia" w:hAnsiTheme="minorEastAsia"/>
          <w:color w:val="000000"/>
          <w:sz w:val="32"/>
          <w:szCs w:val="32"/>
        </w:rPr>
        <w:t>接受申请单位：</w:t>
      </w:r>
      <w:r>
        <w:rPr>
          <w:rFonts w:hint="eastAsia" w:cs="微软雅黑" w:asciiTheme="minorEastAsia" w:hAnsiTheme="minorEastAsia"/>
          <w:color w:val="000000"/>
          <w:sz w:val="32"/>
          <w:szCs w:val="32"/>
          <w:lang w:eastAsia="zh-CN"/>
        </w:rPr>
        <w:t>中方县</w:t>
      </w:r>
      <w:r>
        <w:rPr>
          <w:rFonts w:hint="eastAsia" w:cs="微软雅黑" w:asciiTheme="minorEastAsia" w:hAnsiTheme="minorEastAsia"/>
          <w:color w:val="000000"/>
          <w:sz w:val="32"/>
          <w:szCs w:val="32"/>
          <w:lang w:val="en-US" w:eastAsia="zh-CN"/>
        </w:rPr>
        <w:t>审计局</w:t>
      </w:r>
      <w:bookmarkStart w:id="0" w:name="_GoBack"/>
      <w:bookmarkEnd w:id="0"/>
    </w:p>
    <w:tbl>
      <w:tblPr>
        <w:tblStyle w:val="4"/>
        <w:tblW w:w="8727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799"/>
        <w:gridCol w:w="768"/>
        <w:gridCol w:w="868"/>
        <w:gridCol w:w="851"/>
        <w:gridCol w:w="1006"/>
        <w:gridCol w:w="1162"/>
        <w:gridCol w:w="335"/>
        <w:gridCol w:w="669"/>
        <w:gridCol w:w="1597"/>
      </w:tblGrid>
      <w:tr w14:paraId="4A2E10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33D5E6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</w:t>
            </w:r>
          </w:p>
          <w:p w14:paraId="30EF531C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 w14:paraId="54FC485B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请</w:t>
            </w:r>
          </w:p>
          <w:p w14:paraId="089DBDF5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 w14:paraId="11FFA18E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人</w:t>
            </w:r>
          </w:p>
          <w:p w14:paraId="68F1C633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 w14:paraId="422C8D40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信</w:t>
            </w:r>
          </w:p>
          <w:p w14:paraId="4E456646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  <w:p w14:paraId="47B5B2F5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息</w:t>
            </w:r>
          </w:p>
        </w:tc>
        <w:tc>
          <w:tcPr>
            <w:tcW w:w="156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2B9078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公 民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942F14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姓 名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81E031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6ECF19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2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8853A3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2440E3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156324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561040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BA6A39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证件名称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6D80AF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3CE439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证件号码</w:t>
            </w:r>
          </w:p>
        </w:tc>
        <w:tc>
          <w:tcPr>
            <w:tcW w:w="2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2D18EF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0DB9B1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5C36DD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E0662E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FD7B33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通信地址</w:t>
            </w:r>
          </w:p>
        </w:tc>
        <w:tc>
          <w:tcPr>
            <w:tcW w:w="21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74CC86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888D81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7C5E8A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6EBE1B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B086A9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BE1853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C86D68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605D3B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6D2BF0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BA7BD6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5B16AC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1D65BC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电子邮箱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17DE86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454EDF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9BFB10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41D2E1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法 人、</w:t>
            </w:r>
          </w:p>
          <w:p w14:paraId="50AA5D60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其它组织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29A42F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名 称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CD7CAB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CF1C2E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组织机构代码</w:t>
            </w:r>
          </w:p>
        </w:tc>
        <w:tc>
          <w:tcPr>
            <w:tcW w:w="2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D989A9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1CE836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0E98DD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62A9AA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48E0EF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营业执照信息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42E1BA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40E1A4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708711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C9D291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F87B0A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法人代表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B11DB6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BB8651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联系人姓名</w:t>
            </w:r>
          </w:p>
        </w:tc>
        <w:tc>
          <w:tcPr>
            <w:tcW w:w="22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F849FF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315EBC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B1147F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C277D3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0B581C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联系人电话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2FDF6C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022F8A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E3FDD9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F413FA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71BC7A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联系人电子邮箱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574DA4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049457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8C92B4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3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C5E8A9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申请人签名或盖章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ADEE0D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206D05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E10DCD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32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39654C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申请时间</w:t>
            </w:r>
          </w:p>
        </w:tc>
        <w:tc>
          <w:tcPr>
            <w:tcW w:w="47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B4161B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7D26CE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7EA9DA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所需信息情况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8EAE46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所需信息的内容描述</w:t>
            </w:r>
          </w:p>
        </w:tc>
        <w:tc>
          <w:tcPr>
            <w:tcW w:w="725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DFECBA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21D428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C850C0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05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5660A3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选填部分</w:t>
            </w:r>
          </w:p>
        </w:tc>
      </w:tr>
      <w:tr w14:paraId="7430D3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E73FC3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24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E5C811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所需信息的用途</w:t>
            </w:r>
          </w:p>
        </w:tc>
        <w:tc>
          <w:tcPr>
            <w:tcW w:w="56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F703B0"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 </w:t>
            </w:r>
          </w:p>
        </w:tc>
      </w:tr>
      <w:tr w14:paraId="6C23B1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9AA34B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42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5F80E5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所需信息指定提供方式（可多选）</w:t>
            </w:r>
          </w:p>
          <w:p w14:paraId="7DDDB000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□纸面</w:t>
            </w:r>
          </w:p>
          <w:p w14:paraId="3D52FDA3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□电子邮件</w:t>
            </w:r>
          </w:p>
          <w:p w14:paraId="74D3D147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□光盘</w:t>
            </w:r>
          </w:p>
          <w:p w14:paraId="0E2AB704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□磁盘</w:t>
            </w:r>
          </w:p>
        </w:tc>
        <w:tc>
          <w:tcPr>
            <w:tcW w:w="37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85C199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获取信息的方式（可多选）</w:t>
            </w:r>
          </w:p>
          <w:p w14:paraId="43DB53C5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□邮寄</w:t>
            </w:r>
          </w:p>
          <w:p w14:paraId="78AF6BE7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□快递</w:t>
            </w:r>
          </w:p>
          <w:p w14:paraId="075347C6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□电子邮件</w:t>
            </w:r>
          </w:p>
          <w:p w14:paraId="596EFE4B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□传真</w:t>
            </w:r>
          </w:p>
          <w:p w14:paraId="233B9FBE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□自行领取、当场阅读、抄录</w:t>
            </w:r>
          </w:p>
        </w:tc>
      </w:tr>
      <w:tr w14:paraId="3EB5BE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6" w:hRule="atLeast"/>
          <w:jc w:val="center"/>
        </w:trPr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7C2168">
            <w:pPr>
              <w:spacing w:after="200" w:line="276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805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BBE6E4"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□若无法按照指定方式提供所需信息，也可接受其他方式</w:t>
            </w:r>
          </w:p>
        </w:tc>
      </w:tr>
    </w:tbl>
    <w:p w14:paraId="5AC18A11">
      <w:pPr>
        <w:spacing w:line="480" w:lineRule="auto"/>
        <w:jc w:val="left"/>
        <w:rPr>
          <w:rFonts w:cs="微软雅黑"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cs="微软雅黑" w:asciiTheme="minorEastAsia" w:hAnsiTheme="minorEastAsia"/>
          <w:color w:val="000000"/>
          <w:sz w:val="28"/>
          <w:szCs w:val="28"/>
          <w:shd w:val="clear" w:color="auto" w:fill="FFFFFF"/>
        </w:rPr>
        <w:t> </w:t>
      </w:r>
    </w:p>
    <w:sectPr>
      <w:pgSz w:w="11906" w:h="16838"/>
      <w:pgMar w:top="1134" w:right="1274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8E"/>
    <w:rsid w:val="00251381"/>
    <w:rsid w:val="00393AC3"/>
    <w:rsid w:val="003F3CAE"/>
    <w:rsid w:val="005E57CD"/>
    <w:rsid w:val="005F318E"/>
    <w:rsid w:val="00715B08"/>
    <w:rsid w:val="00747FFB"/>
    <w:rsid w:val="007E170C"/>
    <w:rsid w:val="00855A43"/>
    <w:rsid w:val="009611A1"/>
    <w:rsid w:val="00B077B8"/>
    <w:rsid w:val="00CA03B3"/>
    <w:rsid w:val="00EC51B1"/>
    <w:rsid w:val="00F5563C"/>
    <w:rsid w:val="00FD6D21"/>
    <w:rsid w:val="3F92190F"/>
    <w:rsid w:val="67540A58"/>
    <w:rsid w:val="7CFF0CCE"/>
    <w:rsid w:val="AE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2</Lines>
  <Paragraphs>1</Paragraphs>
  <TotalTime>3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2020-03-20T08:03:00Z</dcterms:created>
  <dc:creator>lenovo</dc:creator>
  <cp:lastModifiedBy>小草1381144820</cp:lastModifiedBy>
  <dcterms:modified xsi:type="dcterms:W3CDTF">2026-03-19T06:52:28Z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A867C8712EE9461E89F45B9ECC83309C_13</vt:lpwstr>
  </property>
  <property fmtid="{D5CDD505-2E9C-101B-9397-08002B2CF9AE}" pid="4" name="KSOTemplateDocerSaveRecord">
    <vt:lpwstr>eyJoZGlkIjoiYzhkMjA2NzhmNTAzOTc0YzIwNDc4Y2M2NzJmNjgyMzMiLCJ1c2VySWQiOiI1NzcwNzA4In0=</vt:lpwstr>
  </property>
</Properties>
</file>