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22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</w:pPr>
      <w:r>
        <w:rPr>
          <w:rFonts w:hint="eastAsia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附件：</w:t>
      </w:r>
    </w:p>
    <w:p w14:paraId="4B5F1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ar"/>
        </w:rPr>
        <w:instrText xml:space="preserve"> HYPERLINK "http://www.xtyh.gov.cn/uploadfiles/202112/20211222111150753.docx" \t "http://www.xtyh.gov.cn/2997/2998/3003/_blank"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ar"/>
        </w:rPr>
        <w:t>中方县行政复议咨询委员会委员填报表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ar"/>
        </w:rPr>
        <w:fldChar w:fldCharType="end"/>
      </w:r>
    </w:p>
    <w:p w14:paraId="16E83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1"/>
          <w:szCs w:val="21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5815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C0A4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名</w:t>
            </w:r>
          </w:p>
        </w:tc>
        <w:tc>
          <w:tcPr>
            <w:tcW w:w="1217" w:type="dxa"/>
          </w:tcPr>
          <w:p w14:paraId="2EF18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776AA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别</w:t>
            </w:r>
          </w:p>
        </w:tc>
        <w:tc>
          <w:tcPr>
            <w:tcW w:w="1217" w:type="dxa"/>
          </w:tcPr>
          <w:p w14:paraId="05FF6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 w14:paraId="1C55E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族</w:t>
            </w:r>
          </w:p>
        </w:tc>
        <w:tc>
          <w:tcPr>
            <w:tcW w:w="1218" w:type="dxa"/>
          </w:tcPr>
          <w:p w14:paraId="002CF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vMerge w:val="restart"/>
          </w:tcPr>
          <w:p w14:paraId="06A4A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C4F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482D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7" w:type="dxa"/>
          </w:tcPr>
          <w:p w14:paraId="42E6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33AFB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贯</w:t>
            </w:r>
          </w:p>
        </w:tc>
        <w:tc>
          <w:tcPr>
            <w:tcW w:w="1217" w:type="dxa"/>
          </w:tcPr>
          <w:p w14:paraId="4CF28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 w14:paraId="075B425E">
            <w:pPr>
              <w:widowControl/>
              <w:jc w:val="center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18" w:type="dxa"/>
          </w:tcPr>
          <w:p w14:paraId="4C374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</w:tcPr>
          <w:p w14:paraId="1F377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27F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B85A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历</w:t>
            </w:r>
          </w:p>
        </w:tc>
        <w:tc>
          <w:tcPr>
            <w:tcW w:w="1217" w:type="dxa"/>
          </w:tcPr>
          <w:p w14:paraId="629D7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75A8D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务</w:t>
            </w:r>
          </w:p>
        </w:tc>
        <w:tc>
          <w:tcPr>
            <w:tcW w:w="1217" w:type="dxa"/>
          </w:tcPr>
          <w:p w14:paraId="7CF25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</w:tcPr>
          <w:p w14:paraId="3FF8F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称</w:t>
            </w:r>
          </w:p>
        </w:tc>
        <w:tc>
          <w:tcPr>
            <w:tcW w:w="1218" w:type="dxa"/>
          </w:tcPr>
          <w:p w14:paraId="510C7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vMerge w:val="continue"/>
          </w:tcPr>
          <w:p w14:paraId="641D8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D55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D5DD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17" w:type="dxa"/>
          </w:tcPr>
          <w:p w14:paraId="5C121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1D478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4871" w:type="dxa"/>
            <w:gridSpan w:val="4"/>
          </w:tcPr>
          <w:p w14:paraId="3349B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650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217" w:type="dxa"/>
          </w:tcPr>
          <w:p w14:paraId="43FEE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学习</w:t>
            </w:r>
          </w:p>
          <w:p w14:paraId="3CF9F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</w:t>
            </w:r>
          </w:p>
          <w:p w14:paraId="6B80A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简历</w:t>
            </w:r>
          </w:p>
        </w:tc>
        <w:tc>
          <w:tcPr>
            <w:tcW w:w="7305" w:type="dxa"/>
            <w:gridSpan w:val="6"/>
          </w:tcPr>
          <w:p w14:paraId="771F6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437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17" w:type="dxa"/>
          </w:tcPr>
          <w:p w14:paraId="37D65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业务专长</w:t>
            </w:r>
          </w:p>
        </w:tc>
        <w:tc>
          <w:tcPr>
            <w:tcW w:w="7305" w:type="dxa"/>
            <w:gridSpan w:val="6"/>
          </w:tcPr>
          <w:p w14:paraId="12028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CE8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217" w:type="dxa"/>
          </w:tcPr>
          <w:p w14:paraId="2F9539F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主要</w:t>
            </w:r>
          </w:p>
          <w:p w14:paraId="79B0172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理论</w:t>
            </w:r>
          </w:p>
          <w:p w14:paraId="0E89E9BB">
            <w:pPr>
              <w:widowControl/>
              <w:jc w:val="center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成果</w:t>
            </w:r>
          </w:p>
        </w:tc>
        <w:tc>
          <w:tcPr>
            <w:tcW w:w="7305" w:type="dxa"/>
            <w:gridSpan w:val="6"/>
          </w:tcPr>
          <w:p w14:paraId="79A99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21D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FC30A0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推荐</w:t>
            </w:r>
          </w:p>
          <w:p w14:paraId="036AA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单位意见</w:t>
            </w:r>
          </w:p>
        </w:tc>
        <w:tc>
          <w:tcPr>
            <w:tcW w:w="7305" w:type="dxa"/>
            <w:gridSpan w:val="6"/>
          </w:tcPr>
          <w:p w14:paraId="2ED16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223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5C4F629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个人</w:t>
            </w:r>
          </w:p>
          <w:p w14:paraId="17D18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承诺</w:t>
            </w:r>
          </w:p>
        </w:tc>
        <w:tc>
          <w:tcPr>
            <w:tcW w:w="7305" w:type="dxa"/>
            <w:gridSpan w:val="6"/>
            <w:vAlign w:val="center"/>
          </w:tcPr>
          <w:p w14:paraId="1A7D368A"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30"/>
                <w:lang w:bidi="ar"/>
              </w:rPr>
              <w:t>本人承诺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所填信息及相关材料均属真实，如有不符之处，</w:t>
            </w:r>
            <w:r>
              <w:rPr>
                <w:rFonts w:hint="eastAsia" w:ascii="宋体" w:hAnsi="宋体" w:cs="宋体"/>
                <w:sz w:val="24"/>
                <w:szCs w:val="30"/>
                <w:lang w:bidi="ar"/>
              </w:rPr>
              <w:t>愿意承担由此产生的一切责任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 w14:paraId="2DA493C4">
            <w:pPr>
              <w:widowControl/>
              <w:ind w:firstLine="4320" w:firstLineChars="1800"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30"/>
                <w:lang w:bidi="ar"/>
              </w:rPr>
              <w:t>签名：</w:t>
            </w:r>
          </w:p>
          <w:p w14:paraId="7C27A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4800" w:firstLineChars="2000"/>
              <w:jc w:val="both"/>
              <w:textAlignment w:val="auto"/>
              <w:rPr>
                <w:rFonts w:hint="eastAsia" w:ascii="国标仿宋-GB/T 2312" w:hAnsi="国标仿宋-GB/T 2312" w:eastAsia="国标仿宋-GB/T 2312" w:cs="国标仿宋-GB/T 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日</w:t>
            </w:r>
          </w:p>
        </w:tc>
      </w:tr>
    </w:tbl>
    <w:p w14:paraId="2FB97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</w:pPr>
    </w:p>
    <w:p w14:paraId="44342D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3BE0B53-C747-4699-B00B-6B9DEF358FA7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2" w:fontKey="{448EAF3B-8802-4B1A-96EB-2F8CF500EC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A64541-D5B4-46DD-80FD-F7817942D6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1563E"/>
    <w:rsid w:val="184738E0"/>
    <w:rsid w:val="7281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2026-04-27T07:26:00Z</dcterms:created>
  <dc:creator>T</dc:creator>
  <cp:lastModifiedBy>T</cp:lastModifiedBy>
  <dcterms:modified xsi:type="dcterms:W3CDTF">2026-04-27T07:26:16Z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E958D178F9FE4B03A3107F1AD249D21B_13</vt:lpwstr>
  </property>
  <property fmtid="{D5CDD505-2E9C-101B-9397-08002B2CF9AE}" pid="4" name="KSOTemplateDocerSaveRecord">
    <vt:lpwstr>eyJoZGlkIjoiYzE2MmY1MTFhNzEzMzQwZTI1M2UzNzk5ZjI1Mjk4NzgiLCJ1c2VySWQiOiI0MDY3NjI0ODcifQ==</vt:lpwstr>
  </property>
</Properties>
</file>