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10"/>
        <w:gridCol w:w="3685"/>
        <w:gridCol w:w="1134"/>
        <w:gridCol w:w="1134"/>
      </w:tblGrid>
      <w:tr w14:paraId="3B388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8AD2D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202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年创业培训班（网络创业培训电商版） 第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期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2班</w:t>
            </w:r>
          </w:p>
          <w:p w14:paraId="71537F7F"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课程安排表</w:t>
            </w:r>
          </w:p>
        </w:tc>
      </w:tr>
      <w:tr w14:paraId="6D4D7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292B7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培训机构：怀化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家美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职业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培训学校</w:t>
            </w:r>
          </w:p>
        </w:tc>
      </w:tr>
      <w:tr w14:paraId="29FDF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DFD6F9D"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培训地点：怀化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家美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职业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培训学校</w:t>
            </w:r>
          </w:p>
        </w:tc>
      </w:tr>
      <w:tr w14:paraId="71E76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73861D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7883F4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372D7D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0CF394D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 w14:paraId="3B83C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0A5AA2F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1CC5AD4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227F704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83CBBC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AB93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765A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 w14:paraId="55ABBD5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 w14:paraId="4F1A8C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97A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E14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开班仪式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41B7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25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E42E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9B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34A6A">
            <w:pPr>
              <w:widowControl/>
              <w:ind w:firstLine="120" w:firstLineChars="5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B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网络创业培训项目介绍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E2E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337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5505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8EE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C8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上午10:10-11:05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29E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网络创业培训项目介绍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3B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76B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F2DA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56C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0CFE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D29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建立互助学习小组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905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B9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D986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9F4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2FE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2BC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第一步、了解网络创业形式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A18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2C8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9DE0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B23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42C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8A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第一步、了解网络创业形式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C8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F79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C0C3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0EC13A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17E5D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1320F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第一步、了解网络创业形式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213BD6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96327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556F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384AD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 w14:paraId="76A81F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 w14:paraId="15D3B4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821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9DA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第二步、认识电商创业机会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845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283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31AD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1F19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9CD35">
            <w:pPr>
              <w:widowControl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上午09:15-10:00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184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第二步、认识电商创业机会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E5D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191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60D5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A9E2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919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上午10:10-11:05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165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第二步、认识电商创业机会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202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105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72F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D5C9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BB6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7ED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第二步、认识电商创业机会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046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963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50B5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8988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456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C4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第二步、认识电商创业机会</w:t>
            </w:r>
          </w:p>
          <w:p w14:paraId="33860EF1">
            <w:pPr>
              <w:widowControl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（店铺注册相关资料）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BF4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A0D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C63B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FD96C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32E4ED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5F75BF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第二步、认识电商创业机会</w:t>
            </w:r>
          </w:p>
          <w:p w14:paraId="07A9A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（店铺注册相关资料）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0BABFB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40DE45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E45C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8552B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394E09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7EE8D6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第二步、认识电商创业机会</w:t>
            </w:r>
          </w:p>
          <w:p w14:paraId="51F269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（店铺注册相关资料）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D16A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15D301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565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32AB858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7A8AB7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1AD241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AE0A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 w14:paraId="17BB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828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1A8E0BE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3EFC075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125C7D9A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610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0D9F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1CFA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 w14:paraId="1C98828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 w14:paraId="445B8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E8C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2D7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第三步电商创业者自我评价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C30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3C3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FD23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301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93EC3">
            <w:pPr>
              <w:widowControl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上午09:15-10:00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B1C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第三步电商创业者自我评价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0D1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008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F648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5E1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48E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上午10:10-11:05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B98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第四步项目选择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DAA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D71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8E06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EA2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ED3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CC9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第四步项目选择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F4EB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824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1965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8D9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6A1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F06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第五步市场分析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8E55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37D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0A7F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0A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4F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6B9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第五步市场分析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820A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F4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75FF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35950A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76E4B7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5F0C5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第五步市场分析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6E3C7A38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62E7E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9564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23AA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 w14:paraId="493FC7F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 w14:paraId="7788EE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2A9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22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第六步开办准备（选择平台）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763A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0DC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1C71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EF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9E894">
            <w:pPr>
              <w:widowControl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上午09:15-10:00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861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第六步开办准备（货源准备）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7055B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5A9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4E8F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4C2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BB4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上午10:10-11:05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6A9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第六步开办准备（货源准备）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1086A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91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429A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3ED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8E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54A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第六步开办准备（团队管理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FCF99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EE0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3A0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74C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DB5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142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第七步运营管理（运营管理概述）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2C7C8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322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D241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A7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969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25F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第七步运营管理（运营管理概述）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EDCF9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A23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29C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62D65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2735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6F4A9F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第七步运营管理（店铺呈现）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6DDB5512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方洁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3D33C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F3C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AFA5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 w14:paraId="662BF9F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 w14:paraId="1B60FA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B80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709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第七步运营管理（店铺呈现）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07C2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72B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667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80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DB66C">
            <w:pPr>
              <w:widowControl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上午09:15-10:00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9D9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第七步运营管理（商品展示）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3BBB8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B24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ACB8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9BC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47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上午10:10-11:05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95A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第七步运营管理（商品展示）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5B249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155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4EBAF97">
      <w:pPr>
        <w:jc w:val="center"/>
      </w:pPr>
    </w:p>
    <w:tbl>
      <w:tblPr>
        <w:tblStyle w:val="4"/>
        <w:tblW w:w="95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355"/>
        <w:gridCol w:w="3348"/>
        <w:gridCol w:w="1084"/>
        <w:gridCol w:w="1384"/>
      </w:tblGrid>
      <w:tr w14:paraId="08DFB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39F1EDE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047477E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51FCD84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665274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 w14:paraId="13335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740" w:type="dxa"/>
            <w:gridSpan w:val="2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 w14:paraId="402CE81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 w14:paraId="6B46DE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360FCD41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CA2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14:paraId="31EC9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820E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 w14:paraId="3038C0A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 w14:paraId="0710248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65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348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2FE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第七步运营管理（商品展示）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77C33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2F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52E5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9BF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4EB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20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第七步运营管理（商品展示）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2A2EF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FFB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9BE1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267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43C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B71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第七步运营管理（店铺装修）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79936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5B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1422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DD9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D3E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F47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第七步运营管理（店铺装修）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8C6B1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00B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3D16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8275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 w14:paraId="40F252C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 w14:paraId="0082B9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0C3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88E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3AAF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48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5E4D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B39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E4E6C">
            <w:pPr>
              <w:widowControl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上午09:15-10:00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CF9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9F097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2D1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3E4D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DC9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9EA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上午10:10-11:05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98B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5625B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048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F645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71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FAB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0F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ECDB7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E97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0231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62C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B9C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781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DE10A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ABF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5A9A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6D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E8D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96E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3C9DF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2BF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CC4B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 w14:paraId="265AB3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 w14:paraId="013A28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 w14:paraId="54D56A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 w14:paraId="19AA2651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 w14:paraId="4DC3B6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F42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76A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 w14:paraId="60F9D70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 w14:paraId="18AD9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6A9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2E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C0D06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5A9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AFB6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5D6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8F9BE">
            <w:pPr>
              <w:widowControl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上午09:15-10:00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98C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78629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B4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64BF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9D9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B27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上午10:10-11:05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02D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4BEF2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5B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390C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3BC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32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88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00BEF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25C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7F07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B9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85A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A16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751D2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607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D261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AC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18D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210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B9007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AD1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CCA3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10ED1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E32C7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76441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48CD315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03CBEC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4EE5D4E4">
      <w:pPr>
        <w:widowControl/>
        <w:jc w:val="center"/>
      </w:pPr>
      <w:r>
        <w:br w:type="page"/>
      </w:r>
    </w:p>
    <w:tbl>
      <w:tblPr>
        <w:tblStyle w:val="4"/>
        <w:tblW w:w="95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355"/>
        <w:gridCol w:w="2770"/>
        <w:gridCol w:w="1662"/>
        <w:gridCol w:w="1384"/>
      </w:tblGrid>
      <w:tr w14:paraId="4665B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305D8B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2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5E0EB32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7DFBBAF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5C5CA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 w14:paraId="68C62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740" w:type="dxa"/>
            <w:gridSpan w:val="2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 w14:paraId="72B126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770" w:type="dxa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 w14:paraId="41FA39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161C9A4A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DA83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14:paraId="2C79F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themeColor="text1" w:sz="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6874A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 w14:paraId="613124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 w14:paraId="7AE81681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3FC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FB7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第七步运营管理（财务计划）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EB16F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CF2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2B7C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0D4C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0E67B">
            <w:pPr>
              <w:widowControl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上午09:15-10:00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54D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第七步运营管理（财务计划）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6EC50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5C3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52FB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E6E6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4FC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上午10:10-11:05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ED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第七步运营管理（店铺规划书）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BC6A6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4B3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9325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9D38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E5C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03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第八步运营优化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AE861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4ED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19D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6463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9D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D2B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第八步运营优化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83907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C40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8867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EF67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495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365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第八步运营优化（店铺规划书提交）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1B770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035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ADD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C6A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0A9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201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第八步运营优化（店铺规划书提交）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ADF26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吴胜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011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7DBA5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MDZlZTNhNTUzOTdiMmRhNzFiNTc1NmUxMDJiZjMifQ=="/>
  </w:docVars>
  <w:rsids>
    <w:rsidRoot w:val="4F575A0D"/>
    <w:rsid w:val="00002AFF"/>
    <w:rsid w:val="00034A1F"/>
    <w:rsid w:val="00080FF0"/>
    <w:rsid w:val="000C2D08"/>
    <w:rsid w:val="000C67A0"/>
    <w:rsid w:val="00125846"/>
    <w:rsid w:val="00130C4D"/>
    <w:rsid w:val="00196548"/>
    <w:rsid w:val="001A75B3"/>
    <w:rsid w:val="001C6B68"/>
    <w:rsid w:val="00230536"/>
    <w:rsid w:val="00244389"/>
    <w:rsid w:val="00312C78"/>
    <w:rsid w:val="003137FF"/>
    <w:rsid w:val="0034156F"/>
    <w:rsid w:val="00365527"/>
    <w:rsid w:val="003B207F"/>
    <w:rsid w:val="00453F8B"/>
    <w:rsid w:val="004C156E"/>
    <w:rsid w:val="004D2BEE"/>
    <w:rsid w:val="004D4E91"/>
    <w:rsid w:val="005C5A3B"/>
    <w:rsid w:val="00637ABA"/>
    <w:rsid w:val="00651DC8"/>
    <w:rsid w:val="00720EF2"/>
    <w:rsid w:val="00885128"/>
    <w:rsid w:val="008E4BB1"/>
    <w:rsid w:val="0092206E"/>
    <w:rsid w:val="009267ED"/>
    <w:rsid w:val="00943002"/>
    <w:rsid w:val="00950F8F"/>
    <w:rsid w:val="00955B3F"/>
    <w:rsid w:val="009826C9"/>
    <w:rsid w:val="00986036"/>
    <w:rsid w:val="009F5589"/>
    <w:rsid w:val="00A413C2"/>
    <w:rsid w:val="00A64856"/>
    <w:rsid w:val="00A80B15"/>
    <w:rsid w:val="00AC736F"/>
    <w:rsid w:val="00BB239A"/>
    <w:rsid w:val="00BD666C"/>
    <w:rsid w:val="00C0162B"/>
    <w:rsid w:val="00C259C0"/>
    <w:rsid w:val="00CB4196"/>
    <w:rsid w:val="00CF7957"/>
    <w:rsid w:val="00D012B1"/>
    <w:rsid w:val="00E5128D"/>
    <w:rsid w:val="00EB351C"/>
    <w:rsid w:val="00EF58D6"/>
    <w:rsid w:val="00F77877"/>
    <w:rsid w:val="00FA1072"/>
    <w:rsid w:val="04CD082D"/>
    <w:rsid w:val="05967A84"/>
    <w:rsid w:val="0BDF4687"/>
    <w:rsid w:val="14B959F9"/>
    <w:rsid w:val="1A070030"/>
    <w:rsid w:val="293D309F"/>
    <w:rsid w:val="31F43BCB"/>
    <w:rsid w:val="359C73A0"/>
    <w:rsid w:val="3BEE0229"/>
    <w:rsid w:val="451A2702"/>
    <w:rsid w:val="46A35C24"/>
    <w:rsid w:val="4F575A0D"/>
    <w:rsid w:val="531A1D2A"/>
    <w:rsid w:val="532E5386"/>
    <w:rsid w:val="556574D5"/>
    <w:rsid w:val="55846F7B"/>
    <w:rsid w:val="5BDC37A3"/>
    <w:rsid w:val="5C8A1451"/>
    <w:rsid w:val="5EE270B0"/>
    <w:rsid w:val="69004F74"/>
    <w:rsid w:val="6C5555D7"/>
    <w:rsid w:val="7B05665C"/>
    <w:rsid w:val="7BAF02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179E-4341-47DA-8E66-F6ACCCACD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1187</Words>
  <Characters>1778</Characters>
  <Lines>8</Lines>
  <Paragraphs>4</Paragraphs>
  <TotalTime>13</TotalTime>
  <ScaleCrop>false</ScaleCrop>
  <LinksUpToDate>false</LinksUpToDate>
  <CharactersWithSpaces>1779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2023-03-20T11:02:00Z</dcterms:created>
  <dc:creator>Administrator</dc:creator>
  <cp:lastModifiedBy>奥美琳家政·宏福学校13357259366</cp:lastModifiedBy>
  <cp:lastPrinted>2025-07-30T01:05:15Z</cp:lastPrinted>
  <dcterms:modified xsi:type="dcterms:W3CDTF">2025-07-30T01:05:40Z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A0C366F98992474581B7183B37B51DAA_13</vt:lpwstr>
  </property>
  <property fmtid="{D5CDD505-2E9C-101B-9397-08002B2CF9AE}" pid="4" name="KSOTemplateDocerSaveRecord">
    <vt:lpwstr>eyJoZGlkIjoiMDFkZWQ3ZGRjY2YyMzBmZjVmMzkzYThlN2Q0YWJiZjIiLCJ1c2VySWQiOiI0NDU4NDUyMTgifQ==</vt:lpwstr>
  </property>
</Properties>
</file>