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368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年创业培训班（网络创业培训电商版）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培训机构：怀化昌顺职业技术学校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/>
                <w:b/>
                <w:sz w:val="24"/>
              </w:rPr>
              <w:t>怀化市新街昌顺广场5楼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月16日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开班仪式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建立互助学习小组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认识电商创业机会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认识电商创业机会</w:t>
            </w:r>
          </w:p>
          <w:p>
            <w:pPr>
              <w:widowControl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认识电商创业机会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认识电商创业机会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电商创业者自我评价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电商创业者自我评价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开办准备（选择平台）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开办准备（团队管理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运营管理（店铺呈现）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周汝优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3348"/>
        <w:gridCol w:w="10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运营管理（店铺管理）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运营管理（店铺推广）</w:t>
            </w:r>
          </w:p>
        </w:tc>
        <w:tc>
          <w:tcPr>
            <w:tcW w:w="10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</w:pPr>
      <w:r>
        <w:br w:type="page"/>
      </w: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166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运营管理（店铺规划书）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运营管理（店铺规划书）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-15:3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DdkYmUwMmQ3MWFhOTVjM2ZkOTg1Y2I4OTdiMTEifQ=="/>
  </w:docVars>
  <w:rsids>
    <w:rsidRoot w:val="4F575A0D"/>
    <w:rsid w:val="00002AFF"/>
    <w:rsid w:val="00034A1F"/>
    <w:rsid w:val="00080FF0"/>
    <w:rsid w:val="000C2D08"/>
    <w:rsid w:val="000C67A0"/>
    <w:rsid w:val="00125846"/>
    <w:rsid w:val="00130C4D"/>
    <w:rsid w:val="00196548"/>
    <w:rsid w:val="001A75B3"/>
    <w:rsid w:val="001C6B68"/>
    <w:rsid w:val="00230536"/>
    <w:rsid w:val="00244389"/>
    <w:rsid w:val="00312C78"/>
    <w:rsid w:val="003137FF"/>
    <w:rsid w:val="0034156F"/>
    <w:rsid w:val="00365527"/>
    <w:rsid w:val="003B207F"/>
    <w:rsid w:val="00453F8B"/>
    <w:rsid w:val="004C156E"/>
    <w:rsid w:val="004D4E91"/>
    <w:rsid w:val="005C5A3B"/>
    <w:rsid w:val="00637ABA"/>
    <w:rsid w:val="00651DC8"/>
    <w:rsid w:val="00885128"/>
    <w:rsid w:val="008E4BB1"/>
    <w:rsid w:val="0092206E"/>
    <w:rsid w:val="00943002"/>
    <w:rsid w:val="00950F8F"/>
    <w:rsid w:val="00955B3F"/>
    <w:rsid w:val="009826C9"/>
    <w:rsid w:val="009F5589"/>
    <w:rsid w:val="00A413C2"/>
    <w:rsid w:val="00A64856"/>
    <w:rsid w:val="00A80B15"/>
    <w:rsid w:val="00AC736F"/>
    <w:rsid w:val="00BB239A"/>
    <w:rsid w:val="00BD666C"/>
    <w:rsid w:val="00C0162B"/>
    <w:rsid w:val="00C259C0"/>
    <w:rsid w:val="00CB4196"/>
    <w:rsid w:val="00CF7957"/>
    <w:rsid w:val="00D012B1"/>
    <w:rsid w:val="00E5128D"/>
    <w:rsid w:val="00EF58D6"/>
    <w:rsid w:val="00F77877"/>
    <w:rsid w:val="00FA1072"/>
    <w:rsid w:val="0BDF4687"/>
    <w:rsid w:val="14B959F9"/>
    <w:rsid w:val="31F43BCB"/>
    <w:rsid w:val="46A35C24"/>
    <w:rsid w:val="4D1176C9"/>
    <w:rsid w:val="4F575A0D"/>
    <w:rsid w:val="556574D5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8E37-1C7C-4B04-857E-DCD55AB12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1880</Characters>
  <Lines>15</Lines>
  <Paragraphs>4</Paragraphs>
  <TotalTime>24</TotalTime>
  <ScaleCrop>false</ScaleCrop>
  <LinksUpToDate>false</LinksUpToDate>
  <CharactersWithSpaces>2205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2020-08-24T04:10:00Z</dcterms:created>
  <dc:creator>Administrator</dc:creator>
  <cp:lastModifiedBy>吵吵</cp:lastModifiedBy>
  <cp:lastPrinted>2021-10-11T04:07:00Z</cp:lastPrinted>
  <dcterms:modified xsi:type="dcterms:W3CDTF">2024-01-15T01:32:30Z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49B15648606C4FEF9301636AA39B13D9_13</vt:lpwstr>
  </property>
</Properties>
</file>