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958779">
      <w:pPr>
        <w:jc w:val="both"/>
        <w:rPr>
          <w:rFonts w:hint="eastAsia" w:ascii="仿宋" w:hAnsi="仿宋" w:eastAsia="仿宋"/>
          <w:sz w:val="32"/>
          <w:szCs w:val="32"/>
        </w:rPr>
      </w:pPr>
    </w:p>
    <w:p w14:paraId="124AC1B7"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</w:t>
      </w:r>
    </w:p>
    <w:p w14:paraId="2934F745">
      <w:pPr>
        <w:jc w:val="center"/>
        <w:rPr>
          <w:rFonts w:hint="eastAsia" w:ascii="仿宋" w:hAnsi="仿宋" w:eastAsia="仿宋"/>
          <w:sz w:val="32"/>
          <w:szCs w:val="32"/>
        </w:rPr>
      </w:pPr>
      <w:bookmarkStart w:id="2" w:name="_GoBack"/>
      <w:r>
        <w:rPr>
          <w:rFonts w:hint="eastAsia" w:ascii="仿宋" w:hAnsi="仿宋" w:eastAsia="仿宋"/>
          <w:sz w:val="32"/>
          <w:szCs w:val="32"/>
        </w:rPr>
        <w:t>2025年度困难智力、精神和重度残疾人残疾评定补贴拟发放公示汇总表</w:t>
      </w:r>
    </w:p>
    <w:bookmarkEnd w:id="2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0D74B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FB8C6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区域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B047F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bookmarkStart w:id="0" w:name="OLE_LINK7"/>
            <w:bookmarkStart w:id="1" w:name="OLE_LINK8"/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拟发人数</w:t>
            </w:r>
            <w:bookmarkEnd w:id="0"/>
            <w:bookmarkEnd w:id="1"/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FB47E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拟发金额</w:t>
            </w:r>
          </w:p>
        </w:tc>
      </w:tr>
      <w:tr w14:paraId="62612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FFDA5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中方县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C8B85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47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D8A50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7050</w:t>
            </w:r>
          </w:p>
        </w:tc>
      </w:tr>
      <w:tr w14:paraId="35558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7F325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中方镇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DAF88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F42B5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1350</w:t>
            </w:r>
          </w:p>
        </w:tc>
      </w:tr>
      <w:tr w14:paraId="2F278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41A1D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泸阳镇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C6A10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6783B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1050</w:t>
            </w:r>
          </w:p>
        </w:tc>
      </w:tr>
      <w:tr w14:paraId="510B2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68B915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花桥镇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3E49B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FC9AB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900</w:t>
            </w:r>
          </w:p>
        </w:tc>
      </w:tr>
      <w:tr w14:paraId="11DC3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45C1BF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铜湾镇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01D69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99BEDF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150</w:t>
            </w:r>
          </w:p>
        </w:tc>
      </w:tr>
      <w:tr w14:paraId="48CD4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244EFE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铁坡镇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7B53A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6195CE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150</w:t>
            </w:r>
          </w:p>
        </w:tc>
      </w:tr>
      <w:tr w14:paraId="058C6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A7378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新建镇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FB2F1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AB938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750</w:t>
            </w:r>
          </w:p>
        </w:tc>
      </w:tr>
      <w:tr w14:paraId="7F2DB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D283F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铜鼎镇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97363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2BE10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300</w:t>
            </w:r>
          </w:p>
        </w:tc>
      </w:tr>
      <w:tr w14:paraId="0BD75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F69F2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桐木镇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C79D7E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E70A03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600</w:t>
            </w:r>
          </w:p>
        </w:tc>
      </w:tr>
      <w:tr w14:paraId="57CE9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38A77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新路河镇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2FBAEA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1A95C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1050</w:t>
            </w:r>
          </w:p>
        </w:tc>
      </w:tr>
      <w:tr w14:paraId="0C22A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1D18D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袁家镇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2BBD8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04BD9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300</w:t>
            </w:r>
          </w:p>
        </w:tc>
      </w:tr>
      <w:tr w14:paraId="7AC61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69CD0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接龙镇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66E077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C54B6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450</w:t>
            </w:r>
          </w:p>
        </w:tc>
      </w:tr>
    </w:tbl>
    <w:p w14:paraId="3997A4B2">
      <w:pPr>
        <w:jc w:val="both"/>
        <w:rPr>
          <w:rFonts w:hint="eastAsia" w:ascii="仿宋" w:hAnsi="仿宋" w:eastAsia="仿宋" w:cs="仿宋"/>
          <w:sz w:val="28"/>
          <w:szCs w:val="28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0F2"/>
    <w:rsid w:val="00544A8C"/>
    <w:rsid w:val="00627F8C"/>
    <w:rsid w:val="008150F2"/>
    <w:rsid w:val="00B52EDE"/>
    <w:rsid w:val="09602818"/>
    <w:rsid w:val="1DFA0755"/>
    <w:rsid w:val="39613467"/>
    <w:rsid w:val="45342DC7"/>
    <w:rsid w:val="485B06AA"/>
    <w:rsid w:val="4931191E"/>
    <w:rsid w:val="4BFC1F1E"/>
    <w:rsid w:val="4F305E88"/>
    <w:rsid w:val="54FE754D"/>
    <w:rsid w:val="5B5E5658"/>
    <w:rsid w:val="5CBD5382"/>
    <w:rsid w:val="5FE75341"/>
    <w:rsid w:val="66660E33"/>
    <w:rsid w:val="6ECB3458"/>
    <w:rsid w:val="6FF869A5"/>
    <w:rsid w:val="749F1822"/>
    <w:rsid w:val="7E374301"/>
    <w:rsid w:val="7F43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table" w:styleId="4">
    <w:name w:val="Table Grid"/>
    <w:basedOn w:val="3"/>
    <w:qFormat/>
    <w:uiPriority w:val="5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日期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1923</Words>
  <Characters>2931</Characters>
  <Lines>3</Lines>
  <Paragraphs>1</Paragraphs>
  <TotalTime>2</TotalTime>
  <ScaleCrop>false</ScaleCrop>
  <LinksUpToDate>false</LinksUpToDate>
  <CharactersWithSpaces>2933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2025-04-14T07:39:00Z</dcterms:created>
  <dc:creator>Administrator</dc:creator>
  <cp:lastModifiedBy>人字拖</cp:lastModifiedBy>
  <cp:lastPrinted>2025-04-17T01:17:00Z</cp:lastPrinted>
  <dcterms:modified xsi:type="dcterms:W3CDTF">2025-07-21T06:10:51Z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eyJoZGlkIjoiNTZhNGMzNmEwNTRjMDIyYjY0N2IwNTE1NzcxYWZlOTQiLCJ1c2VySWQiOiIzOTQ0NDM0ODkifQ==</vt:lpwstr>
  </property>
  <property fmtid="{D5CDD505-2E9C-101B-9397-08002B2CF9AE}" pid="3" name="KSOProductBuildVer">
    <vt:lpwstr>2052-12.1.0.21915</vt:lpwstr>
  </property>
  <property fmtid="{D5CDD505-2E9C-101B-9397-08002B2CF9AE}" pid="4" name="ICV">
    <vt:lpwstr>75AE22A2F0A64928ACE16969F2FFC341_13</vt:lpwstr>
  </property>
</Properties>
</file>