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2023年创业培训班（网络创业培训电商版）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培训机构：怀化市汉华智信职业培训学校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/>
                <w:b/>
                <w:sz w:val="24"/>
                <w:lang w:val="en-US" w:eastAsia="zh-CN"/>
              </w:rPr>
              <w:t>中方县同乐社区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开班仪式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建立互助学习小组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>
            <w:pPr>
              <w:widowControl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第六步开办准备（选择平台）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第六步开办准备（团队管理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34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第七步运营管理（店铺规划书）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李长均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DZlZTNhNTUzOTdiMmRhNzFiNTc1NmUxMDJiZjM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A75B3"/>
    <w:rsid w:val="001C6B68"/>
    <w:rsid w:val="00230536"/>
    <w:rsid w:val="00244389"/>
    <w:rsid w:val="00312C78"/>
    <w:rsid w:val="003137FF"/>
    <w:rsid w:val="0034156F"/>
    <w:rsid w:val="00365527"/>
    <w:rsid w:val="003B207F"/>
    <w:rsid w:val="00453F8B"/>
    <w:rsid w:val="004C156E"/>
    <w:rsid w:val="004D2BEE"/>
    <w:rsid w:val="004D4E91"/>
    <w:rsid w:val="005C5A3B"/>
    <w:rsid w:val="00637ABA"/>
    <w:rsid w:val="00651DC8"/>
    <w:rsid w:val="00720EF2"/>
    <w:rsid w:val="00885128"/>
    <w:rsid w:val="008E4BB1"/>
    <w:rsid w:val="0092206E"/>
    <w:rsid w:val="009267ED"/>
    <w:rsid w:val="00943002"/>
    <w:rsid w:val="00950F8F"/>
    <w:rsid w:val="00955B3F"/>
    <w:rsid w:val="009826C9"/>
    <w:rsid w:val="00986036"/>
    <w:rsid w:val="009F5589"/>
    <w:rsid w:val="00A413C2"/>
    <w:rsid w:val="00A64856"/>
    <w:rsid w:val="00A80B15"/>
    <w:rsid w:val="00AC736F"/>
    <w:rsid w:val="00BB239A"/>
    <w:rsid w:val="00BD666C"/>
    <w:rsid w:val="00C0162B"/>
    <w:rsid w:val="00C259C0"/>
    <w:rsid w:val="00CB4196"/>
    <w:rsid w:val="00CF7957"/>
    <w:rsid w:val="00D012B1"/>
    <w:rsid w:val="00E5128D"/>
    <w:rsid w:val="00EB351C"/>
    <w:rsid w:val="00EF58D6"/>
    <w:rsid w:val="00F77877"/>
    <w:rsid w:val="00FA1072"/>
    <w:rsid w:val="0BDF4687"/>
    <w:rsid w:val="14B959F9"/>
    <w:rsid w:val="1A070030"/>
    <w:rsid w:val="31F43BCB"/>
    <w:rsid w:val="46A35C24"/>
    <w:rsid w:val="4F575A0D"/>
    <w:rsid w:val="531A1D2A"/>
    <w:rsid w:val="556574D5"/>
    <w:rsid w:val="55846F7B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179E-4341-47DA-8E66-F6ACCCACD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1203</Words>
  <Characters>1802</Characters>
  <Lines>8</Lines>
  <Paragraphs>4</Paragraphs>
  <TotalTime>0</TotalTime>
  <ScaleCrop>false</ScaleCrop>
  <LinksUpToDate>false</LinksUpToDate>
  <CharactersWithSpaces>1803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2023-03-20T11:02:00Z</dcterms:created>
  <dc:creator>Administrator</dc:creator>
  <cp:lastModifiedBy>老喵</cp:lastModifiedBy>
  <cp:lastPrinted>2023-04-10T03:01:00Z</cp:lastPrinted>
  <dcterms:modified xsi:type="dcterms:W3CDTF">2023-04-20T09:30:50Z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A0C366F98992474581B7183B37B51DAA_13</vt:lpwstr>
  </property>
</Properties>
</file>