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网络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创业培训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电商版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培训机构：怀化昌顺职业技术学校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/>
                <w:b/>
                <w:sz w:val="24"/>
              </w:rPr>
              <w:t>怀化市新街昌顺广场5楼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开班仪式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建立互助学习小组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第二步、认识电商创业机会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第六步开办准备（选择平台）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第六步开办准备（团队管理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34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34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mJjZGRhMzA2MThmOWMwODEzM2ZkN2M0ZjUwNjQ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C6B68"/>
    <w:rsid w:val="00230536"/>
    <w:rsid w:val="00244389"/>
    <w:rsid w:val="00312C78"/>
    <w:rsid w:val="003137FF"/>
    <w:rsid w:val="0034156F"/>
    <w:rsid w:val="003B207F"/>
    <w:rsid w:val="00453F8B"/>
    <w:rsid w:val="004C156E"/>
    <w:rsid w:val="005C5A3B"/>
    <w:rsid w:val="00637ABA"/>
    <w:rsid w:val="00651DC8"/>
    <w:rsid w:val="00885128"/>
    <w:rsid w:val="008E4BB1"/>
    <w:rsid w:val="0092206E"/>
    <w:rsid w:val="00950F8F"/>
    <w:rsid w:val="00955B3F"/>
    <w:rsid w:val="009826C9"/>
    <w:rsid w:val="009F5589"/>
    <w:rsid w:val="00A413C2"/>
    <w:rsid w:val="00A64856"/>
    <w:rsid w:val="00AC736F"/>
    <w:rsid w:val="00BB239A"/>
    <w:rsid w:val="00BD666C"/>
    <w:rsid w:val="00C0162B"/>
    <w:rsid w:val="00C259C0"/>
    <w:rsid w:val="00CB4196"/>
    <w:rsid w:val="00CF7957"/>
    <w:rsid w:val="00D012B1"/>
    <w:rsid w:val="00E5128D"/>
    <w:rsid w:val="00EF58D6"/>
    <w:rsid w:val="00F77877"/>
    <w:rsid w:val="00FA1072"/>
    <w:rsid w:val="0BDF4687"/>
    <w:rsid w:val="14B959F9"/>
    <w:rsid w:val="164F54A9"/>
    <w:rsid w:val="27115267"/>
    <w:rsid w:val="282B6DEF"/>
    <w:rsid w:val="31F43BCB"/>
    <w:rsid w:val="46A35C24"/>
    <w:rsid w:val="4F575A0D"/>
    <w:rsid w:val="556574D5"/>
    <w:rsid w:val="5BF95065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17A6-4081-4F58-8FD9-CE81563A1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1173</Words>
  <Characters>1772</Characters>
  <Lines>14</Lines>
  <Paragraphs>4</Paragraphs>
  <TotalTime>0</TotalTime>
  <ScaleCrop>false</ScaleCrop>
  <LinksUpToDate>false</LinksUpToDate>
  <CharactersWithSpaces>1773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2020-08-24T04:10:00Z</dcterms:created>
  <dc:creator>Administrator</dc:creator>
  <cp:lastModifiedBy>Administrator</cp:lastModifiedBy>
  <cp:lastPrinted>2021-10-11T04:07:00Z</cp:lastPrinted>
  <dcterms:modified xsi:type="dcterms:W3CDTF">2023-03-28T09:51:41Z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081F40DC021846E8AB1CF582B1162C9F</vt:lpwstr>
  </property>
</Properties>
</file>