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77" w:rsidRPr="00557BFB" w:rsidRDefault="007F5C8B">
      <w:pPr>
        <w:widowControl/>
        <w:jc w:val="center"/>
        <w:rPr>
          <w:rFonts w:ascii="Times New Roman" w:eastAsia="黑体" w:hAnsi="Times New Roman" w:cs="Times New Roman"/>
          <w:bCs/>
          <w:kern w:val="0"/>
          <w:sz w:val="44"/>
          <w:szCs w:val="44"/>
        </w:rPr>
      </w:pPr>
      <w:r w:rsidRPr="00557BFB">
        <w:rPr>
          <w:rFonts w:ascii="Times New Roman" w:eastAsia="黑体" w:hAnsi="Times New Roman" w:cs="Times New Roman"/>
          <w:bCs/>
          <w:kern w:val="0"/>
          <w:sz w:val="44"/>
          <w:szCs w:val="44"/>
        </w:rPr>
        <w:t>关于举借债务情况的说明</w:t>
      </w:r>
    </w:p>
    <w:p w:rsidR="00227C77" w:rsidRPr="00557BFB" w:rsidRDefault="00227C77" w:rsidP="009F48C9">
      <w:pPr>
        <w:widowControl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</w:p>
    <w:p w:rsidR="00241167" w:rsidRPr="00557BFB" w:rsidRDefault="00241167" w:rsidP="00241167">
      <w:pPr>
        <w:widowControl/>
        <w:ind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预计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年末，我县地方政府债务（即政府负有偿还责任的债务）余额</w:t>
      </w:r>
      <w:r w:rsidR="009102B9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14172</w:t>
      </w:r>
      <w:r w:rsidR="00291C7F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万元。其中，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2016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4971CA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末余额</w:t>
      </w:r>
      <w:r w:rsidR="009102B9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13318</w:t>
      </w:r>
      <w:r w:rsidR="00291C7F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 w:rsidR="004971CA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（系统数据较上年公开数调</w:t>
      </w:r>
      <w:r w:rsidR="00291C7F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增</w:t>
      </w:r>
      <w:r w:rsidR="00291C7F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5605</w:t>
      </w:r>
      <w:r w:rsidR="00291C7F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 w:rsidR="004971CA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年省转贷我县地方政府新增债券增加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10700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万元。</w:t>
      </w:r>
    </w:p>
    <w:p w:rsidR="00227C77" w:rsidRPr="00557BFB" w:rsidRDefault="00241167" w:rsidP="00241167">
      <w:pPr>
        <w:widowControl/>
        <w:ind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291C7F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年，预计省转贷我县地方债券收入为</w:t>
      </w:r>
      <w:r w:rsidR="003D1588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="00C27136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00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 w:rsidR="003D1588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。其中地方政府一般债券转贷收入</w:t>
      </w:r>
      <w:r w:rsidR="003D1588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20700</w:t>
      </w:r>
      <w:r w:rsidR="00291C7F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万元（新增债券</w:t>
      </w:r>
      <w:r w:rsidR="00291C7F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10700</w:t>
      </w:r>
      <w:r w:rsidR="00291C7F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万元，</w:t>
      </w:r>
      <w:r w:rsidR="003D1588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置换债券</w:t>
      </w:r>
      <w:r w:rsidR="003D1588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10000</w:t>
      </w:r>
      <w:r w:rsidR="003D1588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 w:rsidR="00291C7F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0A51C7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3D1588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纳入一般公共财政预算；地方政府专项债券转贷收入</w:t>
      </w:r>
      <w:r w:rsidR="003D1588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10000</w:t>
      </w:r>
      <w:r w:rsidR="003D1588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万元，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纳入</w:t>
      </w:r>
      <w:r w:rsidR="000A51C7"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政府性基金</w:t>
      </w:r>
      <w:r w:rsidRPr="00557BFB">
        <w:rPr>
          <w:rFonts w:ascii="Times New Roman" w:eastAsia="仿宋_GB2312" w:hAnsi="Times New Roman" w:cs="Times New Roman"/>
          <w:kern w:val="0"/>
          <w:sz w:val="32"/>
          <w:szCs w:val="32"/>
        </w:rPr>
        <w:t>预算。</w:t>
      </w:r>
    </w:p>
    <w:sectPr w:rsidR="00227C77" w:rsidRPr="00557BFB" w:rsidSect="0022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12D" w:rsidRDefault="000E612D" w:rsidP="004954E0">
      <w:r>
        <w:separator/>
      </w:r>
    </w:p>
  </w:endnote>
  <w:endnote w:type="continuationSeparator" w:id="1">
    <w:p w:rsidR="000E612D" w:rsidRDefault="000E612D" w:rsidP="0049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12D" w:rsidRDefault="000E612D" w:rsidP="004954E0">
      <w:r>
        <w:separator/>
      </w:r>
    </w:p>
  </w:footnote>
  <w:footnote w:type="continuationSeparator" w:id="1">
    <w:p w:rsidR="000E612D" w:rsidRDefault="000E612D" w:rsidP="00495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7C77"/>
    <w:rsid w:val="000570FA"/>
    <w:rsid w:val="000979EB"/>
    <w:rsid w:val="000A51C7"/>
    <w:rsid w:val="000B4E25"/>
    <w:rsid w:val="000E612D"/>
    <w:rsid w:val="001079FF"/>
    <w:rsid w:val="00227C77"/>
    <w:rsid w:val="00241167"/>
    <w:rsid w:val="0027267E"/>
    <w:rsid w:val="00291C7F"/>
    <w:rsid w:val="003D1588"/>
    <w:rsid w:val="004217DD"/>
    <w:rsid w:val="0045210B"/>
    <w:rsid w:val="004954E0"/>
    <w:rsid w:val="004971CA"/>
    <w:rsid w:val="00557BFB"/>
    <w:rsid w:val="005B0899"/>
    <w:rsid w:val="005B5D8D"/>
    <w:rsid w:val="006708C1"/>
    <w:rsid w:val="006E2D47"/>
    <w:rsid w:val="007E5181"/>
    <w:rsid w:val="007F5C8B"/>
    <w:rsid w:val="00832EFF"/>
    <w:rsid w:val="00910102"/>
    <w:rsid w:val="009102B9"/>
    <w:rsid w:val="00953AC7"/>
    <w:rsid w:val="009B4FF5"/>
    <w:rsid w:val="009F48C9"/>
    <w:rsid w:val="00A74CB2"/>
    <w:rsid w:val="00BC3869"/>
    <w:rsid w:val="00BD66F1"/>
    <w:rsid w:val="00C27136"/>
    <w:rsid w:val="00CB7116"/>
    <w:rsid w:val="00DD3988"/>
    <w:rsid w:val="00E30192"/>
    <w:rsid w:val="00E873DE"/>
    <w:rsid w:val="00ED1CFF"/>
    <w:rsid w:val="00EE6471"/>
    <w:rsid w:val="00FA560B"/>
    <w:rsid w:val="00FB494B"/>
    <w:rsid w:val="055707FE"/>
    <w:rsid w:val="0E556D9F"/>
    <w:rsid w:val="1AB5774F"/>
    <w:rsid w:val="1C383AD6"/>
    <w:rsid w:val="32FA004A"/>
    <w:rsid w:val="36A41776"/>
    <w:rsid w:val="37BE27AE"/>
    <w:rsid w:val="3AA5063E"/>
    <w:rsid w:val="400F34A3"/>
    <w:rsid w:val="4DFA689A"/>
    <w:rsid w:val="56035F2B"/>
    <w:rsid w:val="5AA41AC7"/>
    <w:rsid w:val="60AC152F"/>
    <w:rsid w:val="62CF57B4"/>
    <w:rsid w:val="65E402B4"/>
    <w:rsid w:val="687402A4"/>
    <w:rsid w:val="69FB00E0"/>
    <w:rsid w:val="74BE7F84"/>
    <w:rsid w:val="79AC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C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5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54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95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54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lenovo_FY</dc:creator>
  <cp:lastModifiedBy>User</cp:lastModifiedBy>
  <cp:revision>21</cp:revision>
  <cp:lastPrinted>2016-09-02T08:39:00Z</cp:lastPrinted>
  <dcterms:created xsi:type="dcterms:W3CDTF">2016-12-15T12:14:00Z</dcterms:created>
  <dcterms:modified xsi:type="dcterms:W3CDTF">2018-01-26T08:24:00Z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