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年创业培训班（网络创业培训电商版）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家美技术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/>
                <w:b/>
                <w:sz w:val="24"/>
                <w:lang w:val="en-US" w:eastAsia="zh-CN"/>
              </w:rPr>
              <w:t>中方县莉坪社区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开班仪式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网络创业培训项目介绍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建立互助学习小组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第一步、了解网络创业形式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>
            <w:pPr>
              <w:widowControl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第二步、认识电商创业机会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（店铺注册相关资料）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第三步电商创业者自我评价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第四步项目选择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第五步市场分析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第六步开办准备（选择平台）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第六步开办准备（货源准备）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第六步开办准备（团队管理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第七步运营管理（运营管理概述）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第七步运营管理（店铺呈现）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348"/>
        <w:gridCol w:w="1084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3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第七步运营管理（商品展示）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第七步运营管理（店铺装修）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姜梅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第七步运营管理（店铺管理）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000000" w:themeColor="text1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000000" w:themeColor="text1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第七步运营管理（店铺推广）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</w:pPr>
      <w:r>
        <w:br w:type="page"/>
      </w: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2770"/>
        <w:gridCol w:w="166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2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770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000000" w:themeColor="text1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5-10: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第七步运营管理（财务计划）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第七步运营管理（店铺规划书）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5-12: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下午13:00-13:45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下午13: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-14: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下午14: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-15: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第八步运营优化（店铺规划书提交）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方洁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zlhYzMzNjk3MTI0M2U5OTMyZjBjYmJlMTg0ZGQ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A75B3"/>
    <w:rsid w:val="001C6B68"/>
    <w:rsid w:val="00230536"/>
    <w:rsid w:val="00244389"/>
    <w:rsid w:val="00312C78"/>
    <w:rsid w:val="003137FF"/>
    <w:rsid w:val="0034156F"/>
    <w:rsid w:val="00365527"/>
    <w:rsid w:val="003B207F"/>
    <w:rsid w:val="00453F8B"/>
    <w:rsid w:val="004C156E"/>
    <w:rsid w:val="004D2BEE"/>
    <w:rsid w:val="004D4E91"/>
    <w:rsid w:val="005C5A3B"/>
    <w:rsid w:val="00637ABA"/>
    <w:rsid w:val="00651DC8"/>
    <w:rsid w:val="00720EF2"/>
    <w:rsid w:val="00885128"/>
    <w:rsid w:val="008E4BB1"/>
    <w:rsid w:val="0092206E"/>
    <w:rsid w:val="009267ED"/>
    <w:rsid w:val="00943002"/>
    <w:rsid w:val="00950F8F"/>
    <w:rsid w:val="00955B3F"/>
    <w:rsid w:val="009826C9"/>
    <w:rsid w:val="00986036"/>
    <w:rsid w:val="009F5589"/>
    <w:rsid w:val="00A413C2"/>
    <w:rsid w:val="00A64856"/>
    <w:rsid w:val="00A80B15"/>
    <w:rsid w:val="00AC736F"/>
    <w:rsid w:val="00BB239A"/>
    <w:rsid w:val="00BD666C"/>
    <w:rsid w:val="00C0162B"/>
    <w:rsid w:val="00C259C0"/>
    <w:rsid w:val="00CB4196"/>
    <w:rsid w:val="00CF7957"/>
    <w:rsid w:val="00D012B1"/>
    <w:rsid w:val="00E5128D"/>
    <w:rsid w:val="00EB351C"/>
    <w:rsid w:val="00EF58D6"/>
    <w:rsid w:val="00F77877"/>
    <w:rsid w:val="00FA1072"/>
    <w:rsid w:val="06366B3C"/>
    <w:rsid w:val="07976038"/>
    <w:rsid w:val="0BDF4687"/>
    <w:rsid w:val="14B959F9"/>
    <w:rsid w:val="1A070030"/>
    <w:rsid w:val="31F43BCB"/>
    <w:rsid w:val="46A35C24"/>
    <w:rsid w:val="4F575A0D"/>
    <w:rsid w:val="52923E7E"/>
    <w:rsid w:val="531A1D2A"/>
    <w:rsid w:val="556574D5"/>
    <w:rsid w:val="55846F7B"/>
    <w:rsid w:val="7BAF0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179E-4341-47DA-8E66-F6ACCCACD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1203</Words>
  <Characters>1802</Characters>
  <Lines>8</Lines>
  <Paragraphs>4</Paragraphs>
  <TotalTime>15</TotalTime>
  <ScaleCrop>false</ScaleCrop>
  <LinksUpToDate>false</LinksUpToDate>
  <CharactersWithSpaces>1803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2023-03-20T11:02:00Z</dcterms:created>
  <dc:creator>Administrator</dc:creator>
  <cp:lastModifiedBy>罗罗</cp:lastModifiedBy>
  <cp:lastPrinted>2023-04-10T03:01:00Z</cp:lastPrinted>
  <dcterms:modified xsi:type="dcterms:W3CDTF">2024-01-04T10:40:46Z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A0C366F98992474581B7183B37B51DAA_13</vt:lpwstr>
  </property>
</Properties>
</file>