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int="eastAsia" w:hAnsi="宋体" w:cs="宋体"/>
          <w:b/>
          <w:sz w:val="44"/>
          <w:szCs w:val="44"/>
        </w:rPr>
        <w:t>SYB教学计划</w:t>
      </w:r>
    </w:p>
    <w:tbl>
      <w:tblPr>
        <w:tblStyle w:val="5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SYB创业培训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4期2班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日至2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  <w:t>中方县职业中等专科学校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 w:firstLineChars="200"/>
              <w:jc w:val="both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  <w:t>吕崇斌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525" w:firstLineChars="250"/>
              <w:jc w:val="both"/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微软雅黑" w:cs="宋体"/>
                <w:color w:val="000000"/>
                <w:sz w:val="21"/>
                <w:szCs w:val="21"/>
                <w:lang w:val="en-US" w:eastAsia="zh-CN"/>
              </w:rPr>
              <w:t>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了解四种企业类型及小微企业成功的要素，懂得挖掘企业构思的方法，并掌握SWOT分析自己的企业构思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110" w:leftChars="50" w:firstLine="105" w:firstLine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</w:t>
            </w:r>
          </w:p>
          <w:p>
            <w:pPr>
              <w:spacing w:before="100" w:beforeAutospacing="1" w:after="100" w:afterAutospacing="1" w:line="360" w:lineRule="auto"/>
              <w:ind w:left="105" w:hanging="105" w:hanging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企业的人员组成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确定岗位职责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设计组织架构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选择你的企业法律       形态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什么是法律形态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小微企业常见法律形态的特点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.通过对各种小微企业常见法律形态特点的比较，选择一个适合你的企业法律形态。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了解企业的法律责任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明确你要承担的企业责任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启动资金的分类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投资预测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流动资金预测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SIYB游戏模块2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制定销售价格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预测销售收入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制订销售与成本计划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制订现金流量计划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告诉学员什么是成本，怎么制定销售价格，维持良好的现金流对企业的重要性，并制订出企业的销售与成本计划、现金流量计划，并获得资金支持。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完成你的企业计划书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创业企业的决定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企业的日常活动</w:t>
            </w:r>
          </w:p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>
      <w:pPr>
        <w:pStyle w:val="2"/>
        <w:spacing w:before="100" w:beforeAutospacing="1" w:after="100" w:afterAutospacing="1" w:line="360" w:lineRule="auto"/>
      </w:pPr>
    </w:p>
    <w:p>
      <w:pPr>
        <w:spacing w:line="220" w:lineRule="atLeast"/>
      </w:pPr>
    </w:p>
    <w:sectPr>
      <w:footerReference r:id="rId4" w:type="even"/>
      <w:pgSz w:w="11906" w:h="16838"/>
      <w:pgMar w:top="1247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20AF"/>
    <w:multiLevelType w:val="singleLevel"/>
    <w:tmpl w:val="075E20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OTI3Y2NkODUxODYzZTE0OWI4MmM1ZTEyMjJmN2QifQ=="/>
  </w:docVars>
  <w:rsids>
    <w:rsidRoot w:val="00D31D50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C3E95"/>
    <w:rsid w:val="006B78C5"/>
    <w:rsid w:val="008B7726"/>
    <w:rsid w:val="00AF65C4"/>
    <w:rsid w:val="00B5647C"/>
    <w:rsid w:val="00C557FA"/>
    <w:rsid w:val="00C7145A"/>
    <w:rsid w:val="00D31D50"/>
    <w:rsid w:val="00D44023"/>
    <w:rsid w:val="00E66B66"/>
    <w:rsid w:val="00FB6E36"/>
    <w:rsid w:val="02A66735"/>
    <w:rsid w:val="08EB0078"/>
    <w:rsid w:val="09E44E16"/>
    <w:rsid w:val="0E6F6748"/>
    <w:rsid w:val="1628356D"/>
    <w:rsid w:val="19A90016"/>
    <w:rsid w:val="218D48F9"/>
    <w:rsid w:val="245F4741"/>
    <w:rsid w:val="29C25FBF"/>
    <w:rsid w:val="2D80770F"/>
    <w:rsid w:val="328B1F1C"/>
    <w:rsid w:val="34115006"/>
    <w:rsid w:val="3D115763"/>
    <w:rsid w:val="3EFE0783"/>
    <w:rsid w:val="40463AF3"/>
    <w:rsid w:val="41061B71"/>
    <w:rsid w:val="42A925A7"/>
    <w:rsid w:val="48187A9C"/>
    <w:rsid w:val="49C92964"/>
    <w:rsid w:val="4B5D5634"/>
    <w:rsid w:val="4DE4373B"/>
    <w:rsid w:val="544838E9"/>
    <w:rsid w:val="5581697E"/>
    <w:rsid w:val="5D990F2F"/>
    <w:rsid w:val="63C6014F"/>
    <w:rsid w:val="762D4A6A"/>
    <w:rsid w:val="7F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字符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1007</Words>
  <Characters>1030</Characters>
  <Lines>8</Lines>
  <Paragraphs>2</Paragraphs>
  <TotalTime>90</TotalTime>
  <ScaleCrop>false</ScaleCrop>
  <LinksUpToDate>false</LinksUpToDate>
  <CharactersWithSpaces>1049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2021-05-20T06:17:00Z</dcterms:created>
  <dc:creator>Administrator</dc:creator>
  <cp:lastModifiedBy>老喵</cp:lastModifiedBy>
  <cp:lastPrinted>2023-05-23T05:07:00Z</cp:lastPrinted>
  <dcterms:modified xsi:type="dcterms:W3CDTF">2023-06-07T03:41:29Z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E64A552447E7472CA120210E7E473767_13</vt:lpwstr>
  </property>
</Properties>
</file>