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2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2021</w:t>
      </w:r>
      <w:r>
        <w:rPr>
          <w:rFonts w:hint="eastAsia" w:ascii="黑体" w:hAnsi="黑体" w:eastAsia="黑体"/>
          <w:sz w:val="44"/>
          <w:szCs w:val="44"/>
        </w:rPr>
        <w:t>年中方县退役军人服务中心公开选调岗位计划及资格条件一览表</w:t>
      </w:r>
      <w:bookmarkEnd w:id="0"/>
    </w:p>
    <w:tbl>
      <w:tblPr>
        <w:tblStyle w:val="6"/>
        <w:tblW w:w="143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282"/>
        <w:gridCol w:w="1140"/>
        <w:gridCol w:w="1519"/>
        <w:gridCol w:w="847"/>
        <w:gridCol w:w="1198"/>
        <w:gridCol w:w="936"/>
        <w:gridCol w:w="1140"/>
        <w:gridCol w:w="1423"/>
        <w:gridCol w:w="3840"/>
        <w:gridCol w:w="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主管部门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选调单位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选调岗位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选调计划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编制性质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年龄要求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最低学历要求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专业要求</w:t>
            </w:r>
          </w:p>
        </w:tc>
        <w:tc>
          <w:tcPr>
            <w:tcW w:w="38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其他要求</w:t>
            </w:r>
          </w:p>
        </w:tc>
        <w:tc>
          <w:tcPr>
            <w:tcW w:w="4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atLeast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中方县退役军人事务局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中方县退役军人服务中心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管理岗位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19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全额拨款事业编制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周岁以下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197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5年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月7日以后出生）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大专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不限</w:t>
            </w:r>
          </w:p>
        </w:tc>
        <w:tc>
          <w:tcPr>
            <w:tcW w:w="38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财务岗位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19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不限</w:t>
            </w:r>
          </w:p>
        </w:tc>
        <w:tc>
          <w:tcPr>
            <w:tcW w:w="38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Cs w:val="21"/>
              </w:rPr>
              <w:t>从事财务业务工作</w:t>
            </w:r>
            <w:r>
              <w:rPr>
                <w:rFonts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年以上。</w:t>
            </w:r>
          </w:p>
        </w:tc>
        <w:tc>
          <w:tcPr>
            <w:tcW w:w="4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sz w:val="32"/>
          <w:szCs w:val="32"/>
        </w:rPr>
        <w:sectPr>
          <w:footerReference r:id="rId3" w:type="default"/>
          <w:pgSz w:w="16838" w:h="11906" w:orient="landscape"/>
          <w:pgMar w:top="1587" w:right="1587" w:bottom="1587" w:left="1587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ascii="黑体" w:hAnsi="黑体" w:eastAsia="黑体"/>
          <w:sz w:val="44"/>
          <w:szCs w:val="44"/>
        </w:rPr>
      </w:pPr>
    </w:p>
    <w:sectPr>
      <w:pgSz w:w="11906" w:h="16838"/>
      <w:pgMar w:top="1587" w:right="1587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2E25"/>
    <w:rsid w:val="000076BF"/>
    <w:rsid w:val="00007C03"/>
    <w:rsid w:val="000337C5"/>
    <w:rsid w:val="00035B19"/>
    <w:rsid w:val="00076419"/>
    <w:rsid w:val="00096537"/>
    <w:rsid w:val="00096844"/>
    <w:rsid w:val="000B5F56"/>
    <w:rsid w:val="000C0D74"/>
    <w:rsid w:val="000C4285"/>
    <w:rsid w:val="000F0012"/>
    <w:rsid w:val="000F1D21"/>
    <w:rsid w:val="000F4E78"/>
    <w:rsid w:val="000F4FEE"/>
    <w:rsid w:val="00113FE1"/>
    <w:rsid w:val="001145B8"/>
    <w:rsid w:val="00127D49"/>
    <w:rsid w:val="00131492"/>
    <w:rsid w:val="0014743B"/>
    <w:rsid w:val="00155A71"/>
    <w:rsid w:val="001974CF"/>
    <w:rsid w:val="001A4558"/>
    <w:rsid w:val="001D542A"/>
    <w:rsid w:val="001E2C19"/>
    <w:rsid w:val="001E311A"/>
    <w:rsid w:val="001F014D"/>
    <w:rsid w:val="001F3B45"/>
    <w:rsid w:val="00223869"/>
    <w:rsid w:val="00234B5C"/>
    <w:rsid w:val="00247C0F"/>
    <w:rsid w:val="002A6F86"/>
    <w:rsid w:val="002C259C"/>
    <w:rsid w:val="002C30D3"/>
    <w:rsid w:val="002D3B35"/>
    <w:rsid w:val="002D62C8"/>
    <w:rsid w:val="002D7C68"/>
    <w:rsid w:val="002E6125"/>
    <w:rsid w:val="002F1986"/>
    <w:rsid w:val="00303D98"/>
    <w:rsid w:val="00330A33"/>
    <w:rsid w:val="00392138"/>
    <w:rsid w:val="003958A5"/>
    <w:rsid w:val="00397E67"/>
    <w:rsid w:val="003A374F"/>
    <w:rsid w:val="003B2EE1"/>
    <w:rsid w:val="003C3AD9"/>
    <w:rsid w:val="003C6A0D"/>
    <w:rsid w:val="003D57D4"/>
    <w:rsid w:val="003F1A31"/>
    <w:rsid w:val="00427B8E"/>
    <w:rsid w:val="004773BE"/>
    <w:rsid w:val="00494FEC"/>
    <w:rsid w:val="004A3180"/>
    <w:rsid w:val="004E1322"/>
    <w:rsid w:val="00506EA3"/>
    <w:rsid w:val="00525871"/>
    <w:rsid w:val="00533611"/>
    <w:rsid w:val="005540B2"/>
    <w:rsid w:val="00560918"/>
    <w:rsid w:val="0057481A"/>
    <w:rsid w:val="00574925"/>
    <w:rsid w:val="00577A3B"/>
    <w:rsid w:val="00595929"/>
    <w:rsid w:val="005A287F"/>
    <w:rsid w:val="005A4BB5"/>
    <w:rsid w:val="005F2294"/>
    <w:rsid w:val="00656136"/>
    <w:rsid w:val="00696DE0"/>
    <w:rsid w:val="006A1E0C"/>
    <w:rsid w:val="007243E0"/>
    <w:rsid w:val="00745A08"/>
    <w:rsid w:val="00753019"/>
    <w:rsid w:val="00785B03"/>
    <w:rsid w:val="00800A71"/>
    <w:rsid w:val="008027A8"/>
    <w:rsid w:val="00830A96"/>
    <w:rsid w:val="008311EF"/>
    <w:rsid w:val="00841F34"/>
    <w:rsid w:val="0085192A"/>
    <w:rsid w:val="008529B4"/>
    <w:rsid w:val="008A5D24"/>
    <w:rsid w:val="008E47AD"/>
    <w:rsid w:val="0090377B"/>
    <w:rsid w:val="00926821"/>
    <w:rsid w:val="00946082"/>
    <w:rsid w:val="009644EC"/>
    <w:rsid w:val="0097458E"/>
    <w:rsid w:val="00977B3A"/>
    <w:rsid w:val="009B6A90"/>
    <w:rsid w:val="00A45642"/>
    <w:rsid w:val="00A776C3"/>
    <w:rsid w:val="00AB2301"/>
    <w:rsid w:val="00AC3489"/>
    <w:rsid w:val="00AC3FA9"/>
    <w:rsid w:val="00AD2FE0"/>
    <w:rsid w:val="00AD5982"/>
    <w:rsid w:val="00B17CD2"/>
    <w:rsid w:val="00B22E25"/>
    <w:rsid w:val="00B24D68"/>
    <w:rsid w:val="00B26A17"/>
    <w:rsid w:val="00B42AA7"/>
    <w:rsid w:val="00B65581"/>
    <w:rsid w:val="00BA51DC"/>
    <w:rsid w:val="00BF2533"/>
    <w:rsid w:val="00C23DFD"/>
    <w:rsid w:val="00C24C93"/>
    <w:rsid w:val="00C32CFB"/>
    <w:rsid w:val="00C54B8B"/>
    <w:rsid w:val="00C71E1D"/>
    <w:rsid w:val="00CB5B21"/>
    <w:rsid w:val="00CC7873"/>
    <w:rsid w:val="00CD22CC"/>
    <w:rsid w:val="00D27A20"/>
    <w:rsid w:val="00D34411"/>
    <w:rsid w:val="00D412D7"/>
    <w:rsid w:val="00D447F4"/>
    <w:rsid w:val="00D772E2"/>
    <w:rsid w:val="00D81138"/>
    <w:rsid w:val="00DB2757"/>
    <w:rsid w:val="00DB51AF"/>
    <w:rsid w:val="00DB67B5"/>
    <w:rsid w:val="00DE1B5B"/>
    <w:rsid w:val="00E0600A"/>
    <w:rsid w:val="00E1408A"/>
    <w:rsid w:val="00E241CF"/>
    <w:rsid w:val="00E716F7"/>
    <w:rsid w:val="00E8743C"/>
    <w:rsid w:val="00EE67A1"/>
    <w:rsid w:val="00EF2E48"/>
    <w:rsid w:val="00F12C78"/>
    <w:rsid w:val="00F354CA"/>
    <w:rsid w:val="00FB78E7"/>
    <w:rsid w:val="016E60B9"/>
    <w:rsid w:val="0232403F"/>
    <w:rsid w:val="024A5DE6"/>
    <w:rsid w:val="02F049DC"/>
    <w:rsid w:val="03363596"/>
    <w:rsid w:val="054577B2"/>
    <w:rsid w:val="07002AE7"/>
    <w:rsid w:val="09186DF2"/>
    <w:rsid w:val="09A56406"/>
    <w:rsid w:val="0C1C5A43"/>
    <w:rsid w:val="0D6A424D"/>
    <w:rsid w:val="0E603BD4"/>
    <w:rsid w:val="1116797D"/>
    <w:rsid w:val="14A0507A"/>
    <w:rsid w:val="153025D5"/>
    <w:rsid w:val="1B657639"/>
    <w:rsid w:val="1E4540ED"/>
    <w:rsid w:val="20B871CA"/>
    <w:rsid w:val="29393C32"/>
    <w:rsid w:val="2D1C3132"/>
    <w:rsid w:val="2DFA02AC"/>
    <w:rsid w:val="2DFC4C81"/>
    <w:rsid w:val="31B066D8"/>
    <w:rsid w:val="335D205B"/>
    <w:rsid w:val="338469B6"/>
    <w:rsid w:val="34355E68"/>
    <w:rsid w:val="368210EF"/>
    <w:rsid w:val="368B652B"/>
    <w:rsid w:val="377B54ED"/>
    <w:rsid w:val="383A1AEF"/>
    <w:rsid w:val="38972067"/>
    <w:rsid w:val="41133183"/>
    <w:rsid w:val="421D51C8"/>
    <w:rsid w:val="427E5D08"/>
    <w:rsid w:val="42BA4BC5"/>
    <w:rsid w:val="46B25F28"/>
    <w:rsid w:val="48E821E6"/>
    <w:rsid w:val="4A1C57F6"/>
    <w:rsid w:val="4BBE1DFD"/>
    <w:rsid w:val="4C4D7601"/>
    <w:rsid w:val="4DC86ADF"/>
    <w:rsid w:val="506906C3"/>
    <w:rsid w:val="5259487E"/>
    <w:rsid w:val="55456DD1"/>
    <w:rsid w:val="554E6150"/>
    <w:rsid w:val="56B9084E"/>
    <w:rsid w:val="56F07090"/>
    <w:rsid w:val="57E079DA"/>
    <w:rsid w:val="596620AF"/>
    <w:rsid w:val="5B1D6B0C"/>
    <w:rsid w:val="5BB13AC7"/>
    <w:rsid w:val="5C2A33E0"/>
    <w:rsid w:val="62EE506C"/>
    <w:rsid w:val="671F48DE"/>
    <w:rsid w:val="67D47CE3"/>
    <w:rsid w:val="691D77F7"/>
    <w:rsid w:val="6A2B4D7D"/>
    <w:rsid w:val="6B7E36A3"/>
    <w:rsid w:val="6C3A1DF0"/>
    <w:rsid w:val="6C426142"/>
    <w:rsid w:val="6DB70D8E"/>
    <w:rsid w:val="71932E40"/>
    <w:rsid w:val="73466930"/>
    <w:rsid w:val="743857D5"/>
    <w:rsid w:val="746463EF"/>
    <w:rsid w:val="76B0596C"/>
    <w:rsid w:val="77371568"/>
    <w:rsid w:val="77C20EE9"/>
    <w:rsid w:val="78D12918"/>
    <w:rsid w:val="7D4D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5">
    <w:name w:val="Title"/>
    <w:basedOn w:val="1"/>
    <w:next w:val="1"/>
    <w:link w:val="13"/>
    <w:qFormat/>
    <w:locked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</w:rPr>
  </w:style>
  <w:style w:type="paragraph" w:customStyle="1" w:styleId="10">
    <w:name w:val="列出段落1"/>
    <w:basedOn w:val="1"/>
    <w:uiPriority w:val="99"/>
    <w:pPr>
      <w:ind w:firstLine="420" w:firstLineChars="200"/>
    </w:pPr>
  </w:style>
  <w:style w:type="character" w:customStyle="1" w:styleId="11">
    <w:name w:val="页眉 Char"/>
    <w:basedOn w:val="8"/>
    <w:link w:val="3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页脚 Char"/>
    <w:basedOn w:val="8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3">
    <w:name w:val="标题 Char"/>
    <w:basedOn w:val="8"/>
    <w:link w:val="5"/>
    <w:qFormat/>
    <w:uiPriority w:val="0"/>
    <w:rPr>
      <w:rFonts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272</Words>
  <Characters>1552</Characters>
  <Lines>12</Lines>
  <Paragraphs>3</Paragraphs>
  <TotalTime>6</TotalTime>
  <ScaleCrop>false</ScaleCrop>
  <LinksUpToDate>false</LinksUpToDate>
  <CharactersWithSpaces>1821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2021-01-25T06:47:00Z</dcterms:created>
  <dc:creator>Administrator</dc:creator>
  <cp:lastModifiedBy>Zi</cp:lastModifiedBy>
  <cp:lastPrinted>2021-01-25T02:25:00Z</cp:lastPrinted>
  <dcterms:modified xsi:type="dcterms:W3CDTF">2021-01-26T07:30:24Z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