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CA" w:rsidRPr="00D660CA" w:rsidRDefault="00D660CA" w:rsidP="00D660CA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660CA">
        <w:rPr>
          <w:rFonts w:ascii="Times New Roman" w:eastAsia="方正小标宋简体" w:hAnsi="Times New Roman" w:cs="Times New Roman"/>
          <w:sz w:val="44"/>
          <w:szCs w:val="44"/>
        </w:rPr>
        <w:t>中方县</w:t>
      </w:r>
      <w:r w:rsidRPr="00D660CA">
        <w:rPr>
          <w:rFonts w:ascii="Times New Roman" w:eastAsia="方正小标宋简体" w:hAnsi="Times New Roman" w:cs="Times New Roman" w:hint="eastAsia"/>
          <w:sz w:val="44"/>
          <w:szCs w:val="44"/>
        </w:rPr>
        <w:t>2020</w:t>
      </w:r>
      <w:r w:rsidRPr="00D660CA">
        <w:rPr>
          <w:rFonts w:ascii="Times New Roman" w:eastAsia="方正小标宋简体" w:hAnsi="Times New Roman" w:cs="Times New Roman"/>
          <w:sz w:val="44"/>
          <w:szCs w:val="44"/>
        </w:rPr>
        <w:t>年度小型水库防汛责任体系表</w:t>
      </w:r>
    </w:p>
    <w:p w:rsidR="00D660CA" w:rsidRPr="00D660CA" w:rsidRDefault="00D660CA" w:rsidP="00D660CA">
      <w:pPr>
        <w:spacing w:line="200" w:lineRule="exact"/>
        <w:rPr>
          <w:rFonts w:ascii="Times New Roman" w:eastAsia="楷体_GB2312" w:hAnsi="Times New Roman" w:cs="Times New Roman"/>
        </w:rPr>
      </w:pPr>
    </w:p>
    <w:tbl>
      <w:tblPr>
        <w:tblW w:w="14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9"/>
        <w:gridCol w:w="1181"/>
        <w:gridCol w:w="1822"/>
        <w:gridCol w:w="950"/>
        <w:gridCol w:w="912"/>
        <w:gridCol w:w="1302"/>
        <w:gridCol w:w="1367"/>
        <w:gridCol w:w="1018"/>
        <w:gridCol w:w="928"/>
        <w:gridCol w:w="1367"/>
        <w:gridCol w:w="890"/>
        <w:gridCol w:w="881"/>
        <w:gridCol w:w="1436"/>
      </w:tblGrid>
      <w:tr w:rsidR="00D660CA" w:rsidRPr="00D660CA" w:rsidTr="00D660CA">
        <w:trPr>
          <w:trHeight w:val="380"/>
          <w:tblHeader/>
          <w:jc w:val="center"/>
        </w:trPr>
        <w:tc>
          <w:tcPr>
            <w:tcW w:w="529" w:type="dxa"/>
            <w:vMerge w:val="restart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D660CA">
              <w:rPr>
                <w:rFonts w:ascii="Times New Roman" w:eastAsia="黑体" w:hAnsi="Times New Roman" w:cs="Times New Roman"/>
                <w:szCs w:val="21"/>
              </w:rPr>
              <w:t>序号</w:t>
            </w:r>
          </w:p>
        </w:tc>
        <w:tc>
          <w:tcPr>
            <w:tcW w:w="1181" w:type="dxa"/>
            <w:vMerge w:val="restart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D660CA">
              <w:rPr>
                <w:rFonts w:ascii="Times New Roman" w:eastAsia="黑体" w:hAnsi="Times New Roman" w:cs="Times New Roman"/>
                <w:szCs w:val="21"/>
              </w:rPr>
              <w:t>水库</w:t>
            </w:r>
          </w:p>
          <w:p w:rsidR="00D660CA" w:rsidRPr="00D660CA" w:rsidRDefault="00D660CA" w:rsidP="00B2093E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D660CA">
              <w:rPr>
                <w:rFonts w:ascii="Times New Roman" w:eastAsia="黑体" w:hAnsi="Times New Roman" w:cs="Times New Roman"/>
                <w:szCs w:val="21"/>
              </w:rPr>
              <w:t>名称</w:t>
            </w:r>
          </w:p>
        </w:tc>
        <w:tc>
          <w:tcPr>
            <w:tcW w:w="1822" w:type="dxa"/>
            <w:vMerge w:val="restart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D660CA">
              <w:rPr>
                <w:rFonts w:ascii="Times New Roman" w:eastAsia="黑体" w:hAnsi="Times New Roman" w:cs="Times New Roman"/>
                <w:szCs w:val="21"/>
              </w:rPr>
              <w:t>乡镇</w:t>
            </w:r>
            <w:r w:rsidRPr="00D660CA">
              <w:rPr>
                <w:rFonts w:ascii="Times New Roman" w:eastAsia="黑体" w:hAnsi="Times New Roman" w:cs="Times New Roman"/>
                <w:szCs w:val="21"/>
              </w:rPr>
              <w:t>-</w:t>
            </w:r>
            <w:r w:rsidRPr="00D660CA">
              <w:rPr>
                <w:rFonts w:ascii="Times New Roman" w:eastAsia="黑体" w:hAnsi="Times New Roman" w:cs="Times New Roman"/>
                <w:szCs w:val="21"/>
              </w:rPr>
              <w:t>村</w:t>
            </w:r>
            <w:r w:rsidRPr="00D660CA">
              <w:rPr>
                <w:rFonts w:ascii="Times New Roman" w:eastAsia="黑体" w:hAnsi="Times New Roman" w:cs="Times New Roman"/>
                <w:szCs w:val="21"/>
              </w:rPr>
              <w:t>-</w:t>
            </w:r>
            <w:r w:rsidRPr="00D660CA">
              <w:rPr>
                <w:rFonts w:ascii="Times New Roman" w:eastAsia="黑体" w:hAnsi="Times New Roman" w:cs="Times New Roman"/>
                <w:szCs w:val="21"/>
              </w:rPr>
              <w:t>组</w:t>
            </w:r>
          </w:p>
        </w:tc>
        <w:tc>
          <w:tcPr>
            <w:tcW w:w="950" w:type="dxa"/>
            <w:vMerge w:val="restart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D660CA">
              <w:rPr>
                <w:rFonts w:ascii="Times New Roman" w:eastAsia="黑体" w:hAnsi="Times New Roman" w:cs="Times New Roman"/>
                <w:szCs w:val="21"/>
              </w:rPr>
              <w:t>联系县级领导</w:t>
            </w:r>
          </w:p>
        </w:tc>
        <w:tc>
          <w:tcPr>
            <w:tcW w:w="3581" w:type="dxa"/>
            <w:gridSpan w:val="3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D660CA">
              <w:rPr>
                <w:rFonts w:ascii="Times New Roman" w:eastAsia="黑体" w:hAnsi="Times New Roman" w:cs="Times New Roman"/>
                <w:szCs w:val="21"/>
              </w:rPr>
              <w:t>行政责任人</w:t>
            </w:r>
          </w:p>
        </w:tc>
        <w:tc>
          <w:tcPr>
            <w:tcW w:w="3313" w:type="dxa"/>
            <w:gridSpan w:val="3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D660CA">
              <w:rPr>
                <w:rFonts w:ascii="Times New Roman" w:eastAsia="黑体" w:hAnsi="Times New Roman" w:cs="Times New Roman"/>
                <w:szCs w:val="21"/>
              </w:rPr>
              <w:t>技术责任人</w:t>
            </w:r>
          </w:p>
        </w:tc>
        <w:tc>
          <w:tcPr>
            <w:tcW w:w="3207" w:type="dxa"/>
            <w:gridSpan w:val="3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D660CA">
              <w:rPr>
                <w:rFonts w:ascii="Times New Roman" w:eastAsia="黑体" w:hAnsi="Times New Roman" w:cs="Times New Roman"/>
                <w:szCs w:val="21"/>
              </w:rPr>
              <w:t>安全管护员</w:t>
            </w:r>
          </w:p>
        </w:tc>
      </w:tr>
      <w:tr w:rsidR="00D660CA" w:rsidRPr="00D660CA" w:rsidTr="00D660CA">
        <w:trPr>
          <w:trHeight w:val="442"/>
          <w:tblHeader/>
          <w:jc w:val="center"/>
        </w:trPr>
        <w:tc>
          <w:tcPr>
            <w:tcW w:w="529" w:type="dxa"/>
            <w:vMerge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81" w:type="dxa"/>
            <w:vMerge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822" w:type="dxa"/>
            <w:vMerge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50" w:type="dxa"/>
            <w:vMerge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D660CA">
              <w:rPr>
                <w:rFonts w:ascii="Times New Roman" w:eastAsia="黑体" w:hAnsi="Times New Roman" w:cs="Times New Roman"/>
                <w:szCs w:val="21"/>
              </w:rPr>
              <w:t>姓名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D660CA">
              <w:rPr>
                <w:rFonts w:ascii="Times New Roman" w:eastAsia="黑体" w:hAnsi="Times New Roman" w:cs="Times New Roman"/>
                <w:szCs w:val="21"/>
              </w:rPr>
              <w:t>职务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D660CA">
              <w:rPr>
                <w:rFonts w:ascii="Times New Roman" w:eastAsia="黑体" w:hAnsi="Times New Roman" w:cs="Times New Roman"/>
                <w:szCs w:val="21"/>
              </w:rPr>
              <w:t>联系方式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D660CA">
              <w:rPr>
                <w:rFonts w:ascii="Times New Roman" w:eastAsia="黑体" w:hAnsi="Times New Roman" w:cs="Times New Roman"/>
                <w:szCs w:val="21"/>
              </w:rPr>
              <w:t>姓名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D660CA">
              <w:rPr>
                <w:rFonts w:ascii="Times New Roman" w:eastAsia="黑体" w:hAnsi="Times New Roman" w:cs="Times New Roman"/>
                <w:szCs w:val="21"/>
              </w:rPr>
              <w:t>职务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D660CA">
              <w:rPr>
                <w:rFonts w:ascii="Times New Roman" w:eastAsia="黑体" w:hAnsi="Times New Roman" w:cs="Times New Roman"/>
                <w:szCs w:val="21"/>
              </w:rPr>
              <w:t>联系方式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D660CA">
              <w:rPr>
                <w:rFonts w:ascii="Times New Roman" w:eastAsia="黑体" w:hAnsi="Times New Roman" w:cs="Times New Roman"/>
                <w:szCs w:val="21"/>
              </w:rPr>
              <w:t>姓名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D660CA">
              <w:rPr>
                <w:rFonts w:ascii="Times New Roman" w:eastAsia="黑体" w:hAnsi="Times New Roman" w:cs="Times New Roman"/>
                <w:szCs w:val="21"/>
              </w:rPr>
              <w:t>职务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D660CA">
              <w:rPr>
                <w:rFonts w:ascii="Times New Roman" w:eastAsia="黑体" w:hAnsi="Times New Roman" w:cs="Times New Roman"/>
                <w:szCs w:val="21"/>
              </w:rPr>
              <w:t>联系方式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乌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溪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中方镇乌溪村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唐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敏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吕轶雄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党委书记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13607411568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潘长有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13638453058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潘存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武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18944942308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2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房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溪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中方镇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长塘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周怀志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贺华军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镇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18374565566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潘长有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13638453058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毛宏德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18174516398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3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小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溪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中方镇龙井村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蒋良举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杨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波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textAlignment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D660CA">
              <w:rPr>
                <w:rFonts w:ascii="仿宋" w:eastAsia="仿宋" w:hAnsi="仿宋" w:cs="仿宋" w:hint="eastAsia"/>
                <w:sz w:val="21"/>
                <w:szCs w:val="21"/>
                <w:lang/>
              </w:rPr>
              <w:t>纪委书记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textAlignment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D660CA">
              <w:rPr>
                <w:rFonts w:ascii="仿宋" w:eastAsia="仿宋" w:hAnsi="仿宋" w:cs="仿宋" w:hint="eastAsia"/>
                <w:sz w:val="21"/>
                <w:szCs w:val="21"/>
                <w:lang/>
              </w:rPr>
              <w:t>13974598136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蒋四星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15074582555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周远财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13467406516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4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新湾溪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中方镇岩头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园村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蒋良举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梁静子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副镇长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13407451232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周汝平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18890666577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张松生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13272269918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5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宋背溪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中方镇栗山村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唐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敏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侯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静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党委委员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17769233132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蒲宏华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18074514896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周庆富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18244877133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6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石旦冲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中方镇和安社区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唐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敏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周於华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副镇长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15096201177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蒋四星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15074582555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潘爱国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15580659388</w:t>
            </w:r>
          </w:p>
        </w:tc>
      </w:tr>
      <w:tr w:rsidR="00D660CA" w:rsidRPr="00D660CA" w:rsidTr="00D660CA">
        <w:trPr>
          <w:trHeight w:val="560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7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石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溪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中方镇长远村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周怀志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曾纪荣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政协联工委主任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13574598119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周汝平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18890666577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曾小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玲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15096270796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8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芦回溪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中方镇板山场村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吕轶雄</w:t>
            </w:r>
          </w:p>
        </w:tc>
        <w:tc>
          <w:tcPr>
            <w:tcW w:w="91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周利平</w:t>
            </w:r>
          </w:p>
        </w:tc>
        <w:tc>
          <w:tcPr>
            <w:tcW w:w="130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pacing w:val="-10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副书记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13187154588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潘长有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13638453058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贺大全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15580629959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9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船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溪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中方镇水牛田村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楷体_GB2312" w:hAnsi="Times New Roman" w:cs="Times New Roman" w:hint="eastAsia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吕轶雄</w:t>
            </w:r>
          </w:p>
        </w:tc>
        <w:tc>
          <w:tcPr>
            <w:tcW w:w="91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罗松英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人大主席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13787536687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潘长有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13638453058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周庆平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13874453951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10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上宝界溪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中方镇牌楼村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吕轶雄</w:t>
            </w:r>
          </w:p>
        </w:tc>
        <w:tc>
          <w:tcPr>
            <w:tcW w:w="91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刘保华</w:t>
            </w:r>
          </w:p>
        </w:tc>
        <w:tc>
          <w:tcPr>
            <w:tcW w:w="130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副镇长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1887459584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lastRenderedPageBreak/>
              <w:t>6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lastRenderedPageBreak/>
              <w:t>潘长有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1363845305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lastRenderedPageBreak/>
              <w:t>8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lastRenderedPageBreak/>
              <w:t>潘仁良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both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19145937890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lastRenderedPageBreak/>
              <w:t>11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下宝界溪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中方镇牌楼村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吕轶雄</w:t>
            </w:r>
          </w:p>
        </w:tc>
        <w:tc>
          <w:tcPr>
            <w:tcW w:w="91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刘保华</w:t>
            </w:r>
          </w:p>
        </w:tc>
        <w:tc>
          <w:tcPr>
            <w:tcW w:w="130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副镇长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18874595846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潘长有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13638453058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潘存贵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19186701101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12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铁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溪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中方镇芭蕉村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楷体_GB2312" w:hAnsi="Times New Roman" w:cs="Times New Roman" w:hint="eastAsia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李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芳</w:t>
            </w:r>
          </w:p>
        </w:tc>
        <w:tc>
          <w:tcPr>
            <w:tcW w:w="91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曾庆元</w:t>
            </w:r>
          </w:p>
        </w:tc>
        <w:tc>
          <w:tcPr>
            <w:tcW w:w="130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武装部长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13762929395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潘长有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13638453058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张小华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13617457046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岩板桥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中方镇白良村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宋体" w:hAnsi="Times New Roman" w:cs="Times New Roman" w:hint="eastAsia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吕轶雄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王智杰</w:t>
            </w:r>
          </w:p>
        </w:tc>
        <w:tc>
          <w:tcPr>
            <w:tcW w:w="130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组织委员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13874481101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彭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杰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18774550088</w:t>
            </w:r>
          </w:p>
        </w:tc>
        <w:tc>
          <w:tcPr>
            <w:tcW w:w="890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杨开发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15115160128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14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雷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家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中方镇塔灯田村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李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芳</w:t>
            </w:r>
          </w:p>
        </w:tc>
        <w:tc>
          <w:tcPr>
            <w:tcW w:w="912" w:type="dxa"/>
            <w:noWrap/>
            <w:vAlign w:val="center"/>
          </w:tcPr>
          <w:p w:rsidR="00D660CA" w:rsidRPr="00D660CA" w:rsidRDefault="00D660CA" w:rsidP="00B2093E">
            <w:pPr>
              <w:tabs>
                <w:tab w:val="left" w:pos="505"/>
              </w:tabs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杨宗成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pacing w:val="-10"/>
                <w:szCs w:val="21"/>
              </w:rPr>
              <w:t>工会主席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13807452578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彭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杰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18774550088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雷发开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13973090278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阿叉溪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中方镇桥亭村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李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芳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王智杰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组织委员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13874481101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彭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杰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18774550088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潘顺国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13135262610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16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泥水溪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桐木镇大松坡村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陈红利</w:t>
            </w:r>
          </w:p>
        </w:tc>
        <w:tc>
          <w:tcPr>
            <w:tcW w:w="91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张红军</w:t>
            </w:r>
          </w:p>
        </w:tc>
        <w:tc>
          <w:tcPr>
            <w:tcW w:w="130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镇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18874569266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袁诗锦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13617455434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梁厚富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13874433924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17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细毛冲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桐木镇丰坡村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马亚垒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王述云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pacing w:val="-10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pacing w:val="-10"/>
                <w:szCs w:val="21"/>
              </w:rPr>
              <w:t>党委委员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13787599530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袁诗锦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13617455434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高传光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13907459957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18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孔石溪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桐木镇丰坡村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马亚垒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王述云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pacing w:val="-10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pacing w:val="-10"/>
                <w:szCs w:val="21"/>
              </w:rPr>
              <w:t>党委委员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13787599530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袁诗锦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13617455434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高传光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13907459957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19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阳务坡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桐木镇黄松坳村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陈红利</w:t>
            </w:r>
          </w:p>
        </w:tc>
        <w:tc>
          <w:tcPr>
            <w:tcW w:w="91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杨瑾</w:t>
            </w:r>
          </w:p>
        </w:tc>
        <w:tc>
          <w:tcPr>
            <w:tcW w:w="130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党委副书记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15274555130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袁诗锦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13617455434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黄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顺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13787511448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20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岩屋冲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桐木镇宝寨村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马亚垒</w:t>
            </w:r>
          </w:p>
        </w:tc>
        <w:tc>
          <w:tcPr>
            <w:tcW w:w="91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刘飞明</w:t>
            </w:r>
          </w:p>
        </w:tc>
        <w:tc>
          <w:tcPr>
            <w:tcW w:w="130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组织委员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15897418595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袁诗锦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13617455434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黄斌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15096271598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21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小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沅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桐木镇宝寨村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马亚垒</w:t>
            </w:r>
          </w:p>
        </w:tc>
        <w:tc>
          <w:tcPr>
            <w:tcW w:w="91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刘飞明</w:t>
            </w:r>
          </w:p>
        </w:tc>
        <w:tc>
          <w:tcPr>
            <w:tcW w:w="130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组织委员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1589741859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lastRenderedPageBreak/>
              <w:t>5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lastRenderedPageBreak/>
              <w:t>余琼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1511516020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lastRenderedPageBreak/>
              <w:t>2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lastRenderedPageBreak/>
              <w:t>黄大兵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18607483317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lastRenderedPageBreak/>
              <w:t>22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胜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利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桐木镇丰坡村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马亚垒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王述云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pacing w:val="-10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pacing w:val="-10"/>
                <w:szCs w:val="21"/>
              </w:rPr>
              <w:t>党委委员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13787599530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袁诗锦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13617455434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黄从胜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15115196579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23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赵家冲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桐木镇丰坡村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马亚垒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王述云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pacing w:val="-10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pacing w:val="-10"/>
                <w:szCs w:val="21"/>
              </w:rPr>
              <w:t>党委委员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13787599530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余琼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15115160202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邱华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18974593088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24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上青山溪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桐木镇黄家湾村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马亚垒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佘昱成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纪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委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书记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18374556817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余琼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15115160202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王传刚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15674537156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25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下青山溪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桐木镇黄家湾村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马亚垒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佘昱成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纪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委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书记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18374556817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余琼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15115160202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鲍小平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13174259339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26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熊家垅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桐木镇桐坪村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陈红利</w:t>
            </w:r>
          </w:p>
        </w:tc>
        <w:tc>
          <w:tcPr>
            <w:tcW w:w="91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彭伟</w:t>
            </w:r>
          </w:p>
        </w:tc>
        <w:tc>
          <w:tcPr>
            <w:tcW w:w="130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联工委主任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13787592369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余琼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15115160202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梁恩春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13974522653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27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芒冬溪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桐木镇桐坪村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陈红利</w:t>
            </w:r>
          </w:p>
        </w:tc>
        <w:tc>
          <w:tcPr>
            <w:tcW w:w="91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彭伟</w:t>
            </w:r>
          </w:p>
        </w:tc>
        <w:tc>
          <w:tcPr>
            <w:tcW w:w="130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pacing w:val="-10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联工委主任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13787592369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余琼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15115160202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向君成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13974589461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28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楠木洞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桐木镇楠木铺村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马亚垒</w:t>
            </w:r>
          </w:p>
        </w:tc>
        <w:tc>
          <w:tcPr>
            <w:tcW w:w="91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王竟宇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党委书记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13469333777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袁诗锦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13617455434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黄明红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13874488355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29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扶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柱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泸阳镇泸西村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楷体_GB2312" w:hAnsi="Times New Roman" w:cs="Times New Roman" w:hint="eastAsia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杨志初</w:t>
            </w:r>
          </w:p>
        </w:tc>
        <w:tc>
          <w:tcPr>
            <w:tcW w:w="91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李江波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副镇长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15607453668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张首付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13973098242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张中禹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15574519903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30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狮子岩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泸阳镇泸西村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楷体_GB2312" w:hAnsi="Times New Roman" w:cs="Times New Roman" w:hint="eastAsia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杨志初</w:t>
            </w:r>
          </w:p>
        </w:tc>
        <w:tc>
          <w:tcPr>
            <w:tcW w:w="91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曾洪海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党委委员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15974017871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张小明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13607410251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冯前程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13874425351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31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三里平湖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泸阳镇五里村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 w:hint="eastAsia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陈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操</w:t>
            </w:r>
          </w:p>
        </w:tc>
        <w:tc>
          <w:tcPr>
            <w:tcW w:w="91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张宏武</w:t>
            </w:r>
          </w:p>
        </w:tc>
        <w:tc>
          <w:tcPr>
            <w:tcW w:w="130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镇长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13787509158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周南喜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13874454527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张化付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13874429581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lastRenderedPageBreak/>
              <w:t>32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保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土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泸阳镇五里村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陈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操</w:t>
            </w:r>
          </w:p>
        </w:tc>
        <w:tc>
          <w:tcPr>
            <w:tcW w:w="91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张宏武</w:t>
            </w:r>
          </w:p>
        </w:tc>
        <w:tc>
          <w:tcPr>
            <w:tcW w:w="130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镇长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13787509158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张小明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13607410251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蒲士恩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15580678217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15380678127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33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老马田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泸阳镇五里村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陈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操</w:t>
            </w:r>
          </w:p>
        </w:tc>
        <w:tc>
          <w:tcPr>
            <w:tcW w:w="91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田利江</w:t>
            </w:r>
          </w:p>
        </w:tc>
        <w:tc>
          <w:tcPr>
            <w:tcW w:w="1302" w:type="dxa"/>
            <w:noWrap/>
            <w:vAlign w:val="center"/>
          </w:tcPr>
          <w:p w:rsidR="00D660CA" w:rsidRPr="00D660CA" w:rsidRDefault="00D660CA" w:rsidP="00B2093E">
            <w:pPr>
              <w:jc w:val="both"/>
              <w:rPr>
                <w:rFonts w:ascii="Times New Roman" w:eastAsia="仿宋_GB2312" w:hAnsi="Times New Roman" w:cs="Times New Roman"/>
                <w:spacing w:val="-10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pacing w:val="-10"/>
                <w:szCs w:val="21"/>
              </w:rPr>
              <w:t>组织委员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15111538088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杨守友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15526117992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蒲玉科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15115285208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13762910863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34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坐立塘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泸阳镇泸阳村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杨志初</w:t>
            </w:r>
          </w:p>
        </w:tc>
        <w:tc>
          <w:tcPr>
            <w:tcW w:w="91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张中荣</w:t>
            </w:r>
          </w:p>
        </w:tc>
        <w:tc>
          <w:tcPr>
            <w:tcW w:w="130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武装部长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13617450201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杨守友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15526117992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蒲宏刚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15576570890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35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付角溪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泸阳镇桥上村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陈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书玲</w:t>
            </w:r>
          </w:p>
        </w:tc>
        <w:tc>
          <w:tcPr>
            <w:tcW w:w="91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李卫东</w:t>
            </w:r>
          </w:p>
        </w:tc>
        <w:tc>
          <w:tcPr>
            <w:tcW w:w="130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党委书记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13517452336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黄志军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18975085999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周铁文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13974539559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36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梯子蹬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泸阳镇桥上村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陈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书玲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丁萍萍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副书记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13574577256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黄志军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18975085999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周铁文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13974539559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37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塘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湾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泸阳镇桥上村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陈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书玲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丁萍萍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副书记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13574577256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黄志军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18975085999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陈昌海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13974578837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38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王牯塘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泸阳镇桥上村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陈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书玲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丁萍萍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副书记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13574577256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黄志军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18975085999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陈昌海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13974578837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39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青山湾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泸阳镇鸡公坡村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杨志初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唐仁贵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副镇长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18874558119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黄志军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18975085999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张再良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15096295172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40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下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沱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泸阳镇鸡公坡村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杨志初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唐仁贵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副镇长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18874558119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杨守友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15526117992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张应富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13874567996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41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戈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庄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泸阳镇下坪村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陈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操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李卫东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党委书记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13874428833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杨守友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15526117992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唐贤东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13973072568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42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批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修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泸阳镇白洋平村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陈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操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赵朝辉</w:t>
            </w:r>
          </w:p>
        </w:tc>
        <w:tc>
          <w:tcPr>
            <w:tcW w:w="130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纪委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书记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18174570025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周南喜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13874454527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陈祖连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18390383118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lastRenderedPageBreak/>
              <w:t>43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跃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进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泸阳镇白洋平村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陈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操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赵朝辉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纪委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书记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18174570025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周南喜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13874454527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雷厚荣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13974549038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44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架桥溪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泸阳镇细缅垅村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陈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操</w:t>
            </w:r>
          </w:p>
        </w:tc>
        <w:tc>
          <w:tcPr>
            <w:tcW w:w="91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李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凌</w:t>
            </w:r>
          </w:p>
        </w:tc>
        <w:tc>
          <w:tcPr>
            <w:tcW w:w="130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pacing w:val="-10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pacing w:val="-10"/>
                <w:szCs w:val="21"/>
              </w:rPr>
              <w:t>人大主席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13574589645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张首付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13973098242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史太清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13789260796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45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王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楼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泸阳镇细缅垅村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陈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操</w:t>
            </w:r>
          </w:p>
        </w:tc>
        <w:tc>
          <w:tcPr>
            <w:tcW w:w="91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李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凌</w:t>
            </w:r>
          </w:p>
        </w:tc>
        <w:tc>
          <w:tcPr>
            <w:tcW w:w="130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pacing w:val="-10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pacing w:val="-10"/>
                <w:szCs w:val="21"/>
              </w:rPr>
              <w:t>人大主席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13574589645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张首付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13973098242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张应好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15707426999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13874519951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46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烂木桥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泸阳镇细缅垅村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陈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操</w:t>
            </w:r>
          </w:p>
        </w:tc>
        <w:tc>
          <w:tcPr>
            <w:tcW w:w="91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李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凌</w:t>
            </w:r>
          </w:p>
        </w:tc>
        <w:tc>
          <w:tcPr>
            <w:tcW w:w="130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pacing w:val="-10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pacing w:val="-10"/>
                <w:szCs w:val="21"/>
              </w:rPr>
              <w:t>人大主席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13574589645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张首付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13973098242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雷厚正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13467405696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47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冬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冲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泸阳镇聂家村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陈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操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潘东方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政协主任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13874528885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黄志军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18975085999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李先云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15974007322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48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土墙垅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泸阳镇聂家村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陈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操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潘东方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政协主任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13874528885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黄志军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18975085999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张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君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13973091980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49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白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沙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花桥镇白沙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溪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高源江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刚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党委书记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18874559123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黄烈勇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13349618369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雷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家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顺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13762909278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15074518138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50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山羊头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花桥镇千丘田村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谭平景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杨圣良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副镇长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13574578606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谢开清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13974588509</w:t>
            </w:r>
          </w:p>
        </w:tc>
        <w:tc>
          <w:tcPr>
            <w:tcW w:w="890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彭先贵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15111513369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15111563369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51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长冲垅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花桥镇火马塘村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张小明</w:t>
            </w:r>
          </w:p>
        </w:tc>
        <w:tc>
          <w:tcPr>
            <w:tcW w:w="91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忠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联工委主任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15974022961</w:t>
            </w:r>
          </w:p>
        </w:tc>
        <w:tc>
          <w:tcPr>
            <w:tcW w:w="1018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谢开清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13349618369</w:t>
            </w:r>
          </w:p>
        </w:tc>
        <w:tc>
          <w:tcPr>
            <w:tcW w:w="890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梁顺狗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13787508627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52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排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叶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花桥镇排叶村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谭平景</w:t>
            </w:r>
          </w:p>
        </w:tc>
        <w:tc>
          <w:tcPr>
            <w:tcW w:w="91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杨小辉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纪检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书记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13787403336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黄烈勇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13349618369</w:t>
            </w:r>
          </w:p>
        </w:tc>
        <w:tc>
          <w:tcPr>
            <w:tcW w:w="890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彭茂军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18244858948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53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竹刷冲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花桥镇花桥村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谭平景</w:t>
            </w:r>
          </w:p>
        </w:tc>
        <w:tc>
          <w:tcPr>
            <w:tcW w:w="91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陈寿生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副书记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15111569222</w:t>
            </w:r>
          </w:p>
        </w:tc>
        <w:tc>
          <w:tcPr>
            <w:tcW w:w="1018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谢开清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13349618369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唐良华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13317456797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lastRenderedPageBreak/>
              <w:t>54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柑子山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花桥镇三冲口村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张小明</w:t>
            </w:r>
          </w:p>
        </w:tc>
        <w:tc>
          <w:tcPr>
            <w:tcW w:w="91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王馨禾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副镇长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15674597399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谢开清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13349618369</w:t>
            </w:r>
          </w:p>
        </w:tc>
        <w:tc>
          <w:tcPr>
            <w:tcW w:w="890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丁仁群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15115241849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55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下坡脑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花桥镇花桥村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谭平景</w:t>
            </w:r>
          </w:p>
        </w:tc>
        <w:tc>
          <w:tcPr>
            <w:tcW w:w="91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陈寿生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副书记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15111569222</w:t>
            </w:r>
          </w:p>
        </w:tc>
        <w:tc>
          <w:tcPr>
            <w:tcW w:w="1018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谢开清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13974588509</w:t>
            </w:r>
          </w:p>
        </w:tc>
        <w:tc>
          <w:tcPr>
            <w:tcW w:w="890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雷主忠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18797590115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56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利花冲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花桥镇洞竹山村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谭平景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冯晓红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人大主席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13272285222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谢开清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13974588509</w:t>
            </w:r>
          </w:p>
        </w:tc>
        <w:tc>
          <w:tcPr>
            <w:tcW w:w="890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张钦勇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13874580798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18874555577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57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周家垅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花桥镇花桥村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谭平景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刚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党委书记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18874559123</w:t>
            </w:r>
          </w:p>
        </w:tc>
        <w:tc>
          <w:tcPr>
            <w:tcW w:w="1018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黄烈勇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13349618369</w:t>
            </w:r>
          </w:p>
        </w:tc>
        <w:tc>
          <w:tcPr>
            <w:tcW w:w="890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黄烈早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15869941637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58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三岔溪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花桥镇花桥村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谭平景</w:t>
            </w:r>
          </w:p>
        </w:tc>
        <w:tc>
          <w:tcPr>
            <w:tcW w:w="91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刚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党委书记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18874559123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黄烈勇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13762926943</w:t>
            </w:r>
          </w:p>
        </w:tc>
        <w:tc>
          <w:tcPr>
            <w:tcW w:w="890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王志羽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15874527736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59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板山溪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花桥镇洞竹山村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谭平景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冯晓红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人大主席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13272285222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谢开清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13762926943</w:t>
            </w:r>
          </w:p>
        </w:tc>
        <w:tc>
          <w:tcPr>
            <w:tcW w:w="890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胡文涛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13487404388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17670463758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60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西牛潭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花桥镇老树寨村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李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闯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兴田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武装部长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15074518068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谢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军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13762926943</w:t>
            </w:r>
          </w:p>
        </w:tc>
        <w:tc>
          <w:tcPr>
            <w:tcW w:w="890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谢铁刚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8390353619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61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明溪堰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花桥镇半坡村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李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闯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向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璐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组织委员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15874588081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谢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军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13762926943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谢伯岩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13487451332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62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下湾田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花桥镇龙场村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李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闯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勇芳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镇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13974580292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谢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军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13762926943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周启云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15115233086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63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胡家庄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花桥镇半坡村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李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闯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潘仁宏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副镇长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13807451994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谢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军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13762926943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刘秋果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13607450806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64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杉冲垅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花桥镇龙场村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李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闯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勇芳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镇长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13974580292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谢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军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13762926943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周汝长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13874519782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lastRenderedPageBreak/>
              <w:t>65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桥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田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花桥镇老树寨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李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闯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兴田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武装部长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15974022961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谢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军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13762926943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米庆芳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13974589786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66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大水溪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花桥镇老树寨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李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闯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兴田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武装部长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15974022961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谢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军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18774566185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米贤法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15874529530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67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毛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田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花桥镇龙场村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李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闯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勇芳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镇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13974580292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谢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军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18774566185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廖恒祥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13677456959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68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竹元头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铜湾镇竹元头村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夏隆友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覃章友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人大主席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13974568508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李云明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17377751259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杨英礼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15526161633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69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杜家溪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铜湾镇松坡村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李德林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罗秋香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纪检书记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13467452777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李云明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17377751259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廖恒义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13657456913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15576505022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70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火家溪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铜湾镇松坡村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李德林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罗秋香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纪检书记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13467452777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李云明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17377751259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刘琦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13874579303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71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双溪口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铜湾镇渡江坡村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陈长元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杨华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副镇长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18974590886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李云明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17377751259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廖承付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13135260455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72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桃子坪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铜湾镇渡江坡村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陈长元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刘方友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副镇长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18890668683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李云明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17377751259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周岩有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18169296643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15074516176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73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半坡田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铜湾镇竹元头村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夏隆友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覃章友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人大主席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13974568508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李云明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17377751259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杨岩祥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13974529951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74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杉山溪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铜湾镇铜湾村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陈长元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向绍东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党委书记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13874529255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杨理雄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18774566185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周汝珍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15574588739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75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黄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溪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铜湾镇黄溪村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夏隆友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杨建英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副镇长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13874586812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杨理雄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18774566185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杨文狗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13974569219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lastRenderedPageBreak/>
              <w:t>76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木良田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铜湾镇丁家村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陈长元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阳征威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组织委员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18797547608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群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15096255007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杨司来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18570459802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77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田垅界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铜湾镇丁家村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陈长元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陈芝名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宣传统战委员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15096253806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群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15096255007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黄满乐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13874484033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13638453527</w:t>
            </w:r>
          </w:p>
        </w:tc>
      </w:tr>
      <w:tr w:rsidR="00D660CA" w:rsidRPr="00D660CA" w:rsidTr="00D660CA">
        <w:trPr>
          <w:trHeight w:val="574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78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D660CA">
            <w:pPr>
              <w:ind w:leftChars="-50" w:left="-110" w:rightChars="-50" w:right="-11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泓源</w:t>
            </w:r>
          </w:p>
          <w:p w:rsidR="00D660CA" w:rsidRPr="00D660CA" w:rsidRDefault="00D660CA" w:rsidP="00D660CA">
            <w:pPr>
              <w:ind w:leftChars="-50" w:left="-110" w:rightChars="-50" w:right="-11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（电站）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铜湾镇堆子村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夏隆友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杨龙松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武装部长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13974539501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陈声由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15974008018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周岩宝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18274501515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79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D660CA">
            <w:pPr>
              <w:ind w:leftChars="-50" w:left="-110" w:rightChars="-50" w:right="-11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丁家</w:t>
            </w:r>
          </w:p>
          <w:p w:rsidR="00D660CA" w:rsidRPr="00D660CA" w:rsidRDefault="00D660CA" w:rsidP="00D660CA">
            <w:pPr>
              <w:ind w:leftChars="-50" w:left="-110" w:rightChars="-50" w:right="-11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（电站）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铜湾镇丁家村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陈长元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张遵平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镇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13874484033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陈声由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15974008018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张建华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18975098345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80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团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结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新建镇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黄金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赵湘玲</w:t>
            </w:r>
          </w:p>
        </w:tc>
        <w:tc>
          <w:tcPr>
            <w:tcW w:w="91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杨少峰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副镇长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13378956685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杨小海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18244867052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向绍信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13047291509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81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洞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里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新建镇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新建村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赵湘玲</w:t>
            </w:r>
          </w:p>
        </w:tc>
        <w:tc>
          <w:tcPr>
            <w:tcW w:w="91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杨海涛</w:t>
            </w:r>
          </w:p>
        </w:tc>
        <w:tc>
          <w:tcPr>
            <w:tcW w:w="130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人大主席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15874527363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杨小海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18244867052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杨勇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18273863649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18152735339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82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芦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坪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新建镇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新建村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赵湘玲</w:t>
            </w:r>
          </w:p>
        </w:tc>
        <w:tc>
          <w:tcPr>
            <w:tcW w:w="91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李艳芳</w:t>
            </w:r>
          </w:p>
        </w:tc>
        <w:tc>
          <w:tcPr>
            <w:tcW w:w="130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副书记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15807411997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杨小海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18244867052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张高军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18166232039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13407455837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83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四卧垅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新建镇四卧龙村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赵湘玲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谢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宁</w:t>
            </w:r>
          </w:p>
        </w:tc>
        <w:tc>
          <w:tcPr>
            <w:tcW w:w="130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组织委员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18774734941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杨小海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18244867052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胡成贵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13973090386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84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桂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花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袁家镇桂花村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王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燕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冯学岩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副镇长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13762907020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杨昌柏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林水中心主任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13637454502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覃亮富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1816618939718774797383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85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长冲垅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袁家镇桂花村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王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燕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冯学岩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副镇长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13762907020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杨昌柏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林水中心主任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13637454502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覃满忠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1327224889818207455318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lastRenderedPageBreak/>
              <w:t>86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枫木山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袁家镇袁家村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王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燕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雷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兵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镇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15111569977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罗祖勤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13789268369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杨崇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禧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15974030883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87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塘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坳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袁家镇坳头村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王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燕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周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艳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副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镇长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15897415133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罗祖勤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13789268369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陈绍元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13762919309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88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冷溪坑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袁家镇坳头村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王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燕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周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艳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副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镇长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15897415133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罗祖勤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13789268369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陈方琰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13272282055</w:t>
            </w:r>
          </w:p>
        </w:tc>
      </w:tr>
      <w:tr w:rsidR="00D660CA" w:rsidRPr="00D660CA" w:rsidTr="00D660CA">
        <w:trPr>
          <w:trHeight w:val="633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89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pacing w:val="-10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pacing w:val="-10"/>
                <w:szCs w:val="21"/>
              </w:rPr>
              <w:t>袁家</w:t>
            </w:r>
          </w:p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pacing w:val="-10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pacing w:val="-10"/>
                <w:szCs w:val="21"/>
              </w:rPr>
              <w:t>（电站）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袁家镇袁家村</w:t>
            </w:r>
          </w:p>
        </w:tc>
        <w:tc>
          <w:tcPr>
            <w:tcW w:w="950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王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燕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雷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兵</w:t>
            </w:r>
          </w:p>
        </w:tc>
        <w:tc>
          <w:tcPr>
            <w:tcW w:w="130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镇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长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15111569977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罗祖勤</w:t>
            </w:r>
          </w:p>
        </w:tc>
        <w:tc>
          <w:tcPr>
            <w:tcW w:w="928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13789268369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杨贤魁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18074510759</w:t>
            </w:r>
          </w:p>
        </w:tc>
      </w:tr>
      <w:tr w:rsidR="00D660CA" w:rsidRPr="00D660CA" w:rsidTr="00D660CA">
        <w:trPr>
          <w:trHeight w:val="589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90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pacing w:val="-10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pacing w:val="-10"/>
                <w:szCs w:val="21"/>
              </w:rPr>
              <w:t>楼溪</w:t>
            </w:r>
          </w:p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pacing w:val="-10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pacing w:val="-10"/>
                <w:szCs w:val="21"/>
              </w:rPr>
              <w:t>（电站）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袁家镇大溪新村</w:t>
            </w:r>
          </w:p>
        </w:tc>
        <w:tc>
          <w:tcPr>
            <w:tcW w:w="950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陈方兴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瞿万和</w:t>
            </w:r>
          </w:p>
        </w:tc>
        <w:tc>
          <w:tcPr>
            <w:tcW w:w="130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工委主任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13787530721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杨昌柏</w:t>
            </w:r>
          </w:p>
        </w:tc>
        <w:tc>
          <w:tcPr>
            <w:tcW w:w="928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林水中心主任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13637454502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陈今和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18797547278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91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老树寨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铜鼎镇老树寨村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向付和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彭乐富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党委书记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15274535966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胡安海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18574507723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陈声贵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13135263337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92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幸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福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铜鼎镇镇蛮田村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希建波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张桂辉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pacing w:val="-10"/>
                <w:szCs w:val="21"/>
              </w:rPr>
              <w:t>副镇长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18007452867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胡安海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18574507723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米腊改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13469336566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93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火马冲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铜鼎镇蛮田村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希建波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杨旭辉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武装部长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13638453663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胡安海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18574507723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米长青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15096236539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94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荷叶坪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铜鼎镇砖墙角村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向付和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张春华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pacing w:val="-10"/>
                <w:szCs w:val="21"/>
              </w:rPr>
              <w:t>组织委员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15111509316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波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13789286996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米贤普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15367561915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95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马咀岩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铜鼎镇砖墙角村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向付和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陈乔付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副书记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13487458982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波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13789286996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陈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义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13204998352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96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塘冲垅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铜鼎镇罗家冲村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向付和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雷阳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镇　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1357459118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lastRenderedPageBreak/>
              <w:t>1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lastRenderedPageBreak/>
              <w:t>杨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波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1378928699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lastRenderedPageBreak/>
              <w:t>6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lastRenderedPageBreak/>
              <w:t>周安喜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15096202426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lastRenderedPageBreak/>
              <w:t>97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洞虾垄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pacing w:val="-10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pacing w:val="-10"/>
                <w:szCs w:val="21"/>
              </w:rPr>
              <w:t>新路河镇罗家坡村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张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长江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黄继根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党委委员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17375579312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杨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林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18674560186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罗运权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13762907053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98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勒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冲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pacing w:val="-10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pacing w:val="-10"/>
                <w:szCs w:val="21"/>
              </w:rPr>
              <w:t>新路河镇罗家坡村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张长江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黄继根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党委委员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17375579312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杨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林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18674560186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吴根富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13973072997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99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田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冲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pacing w:val="-10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pacing w:val="-10"/>
                <w:szCs w:val="21"/>
              </w:rPr>
              <w:t>新路河镇黄龙坪村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张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喜松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金铁军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镇　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15974007878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杨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林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18674560186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蒲士江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15974021039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100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字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溪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新路河镇字溪村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张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喜松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滕立恒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党委委员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18608454082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杨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林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18674560186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杨宗举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13874568186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101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罗马田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新路河镇合兴村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张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喜松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田蕙铭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党委委员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15074598166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杨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林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18674560186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贺芸喜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13787545309</w:t>
            </w:r>
          </w:p>
        </w:tc>
      </w:tr>
      <w:tr w:rsidR="00D660CA" w:rsidRPr="00D660CA" w:rsidTr="00D660CA">
        <w:trPr>
          <w:trHeight w:val="586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102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柏坡洞</w:t>
            </w:r>
          </w:p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（电站）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pacing w:val="-10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pacing w:val="-10"/>
                <w:szCs w:val="21"/>
              </w:rPr>
              <w:t>新路河镇鱼龙桥村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张长江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杨长生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党委书记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18874559955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杨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林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18674560186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蒲生发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13707452441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103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石里江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铁坡镇金银村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高源江</w:t>
            </w:r>
          </w:p>
        </w:tc>
        <w:tc>
          <w:tcPr>
            <w:tcW w:w="91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潘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春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镇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15807459190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杨志平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13874551908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杨高成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13187153108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104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牛角冲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铁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坡镇阳丰村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高源江</w:t>
            </w:r>
          </w:p>
        </w:tc>
        <w:tc>
          <w:tcPr>
            <w:tcW w:w="91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潘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春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镇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15807459190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杨志平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13874551908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杨绍成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15274573201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105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新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庄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接龙镇新庄村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贺湘云</w:t>
            </w:r>
          </w:p>
        </w:tc>
        <w:tc>
          <w:tcPr>
            <w:tcW w:w="91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杨华平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镇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13874481921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政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15115153633</w:t>
            </w:r>
          </w:p>
        </w:tc>
        <w:tc>
          <w:tcPr>
            <w:tcW w:w="890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杨龙钱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13487451989</w:t>
            </w:r>
          </w:p>
        </w:tc>
      </w:tr>
      <w:tr w:rsidR="00D660CA" w:rsidRPr="00D660CA" w:rsidTr="00D660CA">
        <w:trPr>
          <w:trHeight w:val="501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106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四根桥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蒿吉坪瑶族乡助溪村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杨世奇</w:t>
            </w:r>
          </w:p>
        </w:tc>
        <w:tc>
          <w:tcPr>
            <w:tcW w:w="91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杨成辉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乡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18274502656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丁启芳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13487457562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李怀良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 w:hint="eastAsia"/>
                <w:szCs w:val="21"/>
              </w:rPr>
              <w:t>1376293865213617455367</w:t>
            </w:r>
          </w:p>
        </w:tc>
      </w:tr>
      <w:tr w:rsidR="00D660CA" w:rsidRPr="00D660CA" w:rsidTr="00D660CA">
        <w:trPr>
          <w:trHeight w:val="574"/>
          <w:jc w:val="center"/>
        </w:trPr>
        <w:tc>
          <w:tcPr>
            <w:tcW w:w="529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lastRenderedPageBreak/>
              <w:t>107</w:t>
            </w:r>
          </w:p>
        </w:tc>
        <w:tc>
          <w:tcPr>
            <w:tcW w:w="11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茶叶湾</w:t>
            </w:r>
          </w:p>
        </w:tc>
        <w:tc>
          <w:tcPr>
            <w:tcW w:w="182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蒿吉坪瑶族乡桃江村</w:t>
            </w:r>
          </w:p>
        </w:tc>
        <w:tc>
          <w:tcPr>
            <w:tcW w:w="95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杨世奇</w:t>
            </w:r>
          </w:p>
        </w:tc>
        <w:tc>
          <w:tcPr>
            <w:tcW w:w="912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黄生军</w:t>
            </w:r>
          </w:p>
        </w:tc>
        <w:tc>
          <w:tcPr>
            <w:tcW w:w="1302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党委书记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15096202288</w:t>
            </w:r>
          </w:p>
        </w:tc>
        <w:tc>
          <w:tcPr>
            <w:tcW w:w="101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丁启芳</w:t>
            </w:r>
          </w:p>
        </w:tc>
        <w:tc>
          <w:tcPr>
            <w:tcW w:w="928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站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D660CA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367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13487457562</w:t>
            </w:r>
          </w:p>
        </w:tc>
        <w:tc>
          <w:tcPr>
            <w:tcW w:w="890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杨小勇</w:t>
            </w:r>
          </w:p>
        </w:tc>
        <w:tc>
          <w:tcPr>
            <w:tcW w:w="881" w:type="dxa"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安全员</w:t>
            </w:r>
          </w:p>
        </w:tc>
        <w:tc>
          <w:tcPr>
            <w:tcW w:w="1436" w:type="dxa"/>
            <w:noWrap/>
            <w:vAlign w:val="center"/>
          </w:tcPr>
          <w:p w:rsidR="00D660CA" w:rsidRPr="00D660CA" w:rsidRDefault="00D660CA" w:rsidP="00B2093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660CA">
              <w:rPr>
                <w:rFonts w:ascii="Times New Roman" w:eastAsia="仿宋_GB2312" w:hAnsi="Times New Roman" w:cs="Times New Roman"/>
                <w:szCs w:val="21"/>
              </w:rPr>
              <w:t>15115119186</w:t>
            </w:r>
          </w:p>
        </w:tc>
      </w:tr>
    </w:tbl>
    <w:p w:rsidR="00D660CA" w:rsidRPr="00D660CA" w:rsidRDefault="00D660CA" w:rsidP="00D660CA">
      <w:pPr>
        <w:tabs>
          <w:tab w:val="left" w:pos="2439"/>
        </w:tabs>
        <w:sectPr w:rsidR="00D660CA" w:rsidRPr="00D660CA">
          <w:headerReference w:type="default" r:id="rId6"/>
          <w:footerReference w:type="default" r:id="rId7"/>
          <w:pgSz w:w="16838" w:h="11906" w:orient="landscape"/>
          <w:pgMar w:top="1134" w:right="1134" w:bottom="1134" w:left="1134" w:header="851" w:footer="964" w:gutter="0"/>
          <w:cols w:space="720"/>
          <w:docGrid w:type="lines" w:linePitch="320"/>
        </w:sectPr>
      </w:pPr>
    </w:p>
    <w:p w:rsidR="004358AB" w:rsidRPr="00D660CA" w:rsidRDefault="004358AB" w:rsidP="00D31D50">
      <w:pPr>
        <w:spacing w:line="220" w:lineRule="atLeast"/>
      </w:pPr>
    </w:p>
    <w:sectPr w:rsidR="004358AB" w:rsidRPr="00D660C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C1E" w:rsidRDefault="00CC7C1E" w:rsidP="00D660CA">
      <w:pPr>
        <w:spacing w:after="0"/>
      </w:pPr>
      <w:r>
        <w:separator/>
      </w:r>
    </w:p>
  </w:endnote>
  <w:endnote w:type="continuationSeparator" w:id="0">
    <w:p w:rsidR="00CC7C1E" w:rsidRDefault="00CC7C1E" w:rsidP="00D660C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CA" w:rsidRDefault="00D660CA">
    <w:pPr>
      <w:pStyle w:val="a4"/>
      <w:tabs>
        <w:tab w:val="clear" w:pos="4153"/>
        <w:tab w:val="right" w:pos="8711"/>
      </w:tabs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8" o:spid="_x0000_s5121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next-textbox:#文本框 1028;mso-fit-shape-to-text:t" inset="0,0,0,0">
            <w:txbxContent>
              <w:p w:rsidR="00D660CA" w:rsidRDefault="00D660CA" w:rsidP="00D660CA">
                <w:pPr>
                  <w:pStyle w:val="a4"/>
                  <w:ind w:leftChars="200" w:left="440" w:rightChars="200" w:right="440"/>
                  <w:rPr>
                    <w:rFonts w:ascii="Times New Roman" w:hAnsi="Times New Roman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D660CA">
                  <w:rPr>
                    <w:rFonts w:ascii="宋体" w:hAnsi="宋体" w:cs="宋体"/>
                    <w:noProof/>
                    <w:sz w:val="28"/>
                    <w:szCs w:val="28"/>
                    <w:lang w:val="en-US" w:eastAsia="zh-CN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  <w:r>
      <w:rPr>
        <w:rFonts w:hint="eastAsia"/>
      </w:rPr>
      <w:tab/>
    </w:r>
    <w:r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C1E" w:rsidRDefault="00CC7C1E" w:rsidP="00D660CA">
      <w:pPr>
        <w:spacing w:after="0"/>
      </w:pPr>
      <w:r>
        <w:separator/>
      </w:r>
    </w:p>
  </w:footnote>
  <w:footnote w:type="continuationSeparator" w:id="0">
    <w:p w:rsidR="00CC7C1E" w:rsidRDefault="00CC7C1E" w:rsidP="00D660C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CA" w:rsidRDefault="00D660C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46F31"/>
    <w:rsid w:val="008B7726"/>
    <w:rsid w:val="00CC7C1E"/>
    <w:rsid w:val="00D31D50"/>
    <w:rsid w:val="00D6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660C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60C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D660C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60CA"/>
    <w:rPr>
      <w:rFonts w:ascii="Tahoma" w:hAnsi="Tahoma"/>
      <w:sz w:val="18"/>
      <w:szCs w:val="18"/>
    </w:rPr>
  </w:style>
  <w:style w:type="character" w:styleId="a5">
    <w:name w:val="page number"/>
    <w:basedOn w:val="a0"/>
    <w:rsid w:val="00D660CA"/>
    <w:rPr>
      <w:szCs w:val="24"/>
    </w:rPr>
  </w:style>
  <w:style w:type="character" w:styleId="a6">
    <w:name w:val="Strong"/>
    <w:basedOn w:val="a0"/>
    <w:uiPriority w:val="22"/>
    <w:qFormat/>
    <w:rsid w:val="00D660CA"/>
    <w:rPr>
      <w:b/>
      <w:bCs/>
      <w:szCs w:val="24"/>
    </w:rPr>
  </w:style>
  <w:style w:type="paragraph" w:styleId="a7">
    <w:name w:val="Balloon Text"/>
    <w:basedOn w:val="a"/>
    <w:link w:val="Char1"/>
    <w:semiHidden/>
    <w:rsid w:val="00D660CA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D660CA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CharCharCharCharCharCharChar">
    <w:name w:val="Char Char Char Char Char Char Char"/>
    <w:basedOn w:val="a"/>
    <w:qFormat/>
    <w:rsid w:val="00D660CA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table" w:styleId="a8">
    <w:name w:val="Table Grid"/>
    <w:basedOn w:val="a1"/>
    <w:rsid w:val="00D660C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1354</Words>
  <Characters>7723</Characters>
  <Application>Microsoft Office Word</Application>
  <DocSecurity>0</DocSecurity>
  <Lines>64</Lines>
  <Paragraphs>18</Paragraphs>
  <ScaleCrop>false</ScaleCrop>
  <Company/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2020-05-09T07:52:00Z</dcterms:modified>
</cp:coreProperties>
</file>